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8561E" w14:textId="318D338C" w:rsidR="00DA08B2" w:rsidRDefault="00AD746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5B069544" wp14:editId="5F84CF61">
                <wp:simplePos x="0" y="0"/>
                <wp:positionH relativeFrom="page">
                  <wp:posOffset>-200025</wp:posOffset>
                </wp:positionH>
                <wp:positionV relativeFrom="paragraph">
                  <wp:posOffset>-1019175</wp:posOffset>
                </wp:positionV>
                <wp:extent cx="8001000" cy="2124075"/>
                <wp:effectExtent l="0" t="0" r="19050" b="28575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0" cy="2124075"/>
                        </a:xfrm>
                        <a:prstGeom prst="wave">
                          <a:avLst>
                            <a:gd name="adj1" fmla="val 13005"/>
                            <a:gd name="adj2" fmla="val 5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825CE38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11" o:spid="_x0000_s1026" type="#_x0000_t64" style="position:absolute;margin-left:-15.75pt;margin-top:-80.25pt;width:630pt;height:167.25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" adj=",10908" fillcolor="#78d6bc [2679]" strokecolor="#5dceaf [3207]">
                <v:fill color2="#9ce1ce [1975]" rotate="t" focusposition="1,1" focussize="-1,-1" focus="100%" type="gradientRadial"/>
                <w10:wrap anchorx="page"/>
              </v:shape>
            </w:pict>
          </mc:Fallback>
        </mc:AlternateContent>
      </w:r>
      <w:r w:rsidR="009D2BBF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43904" behindDoc="1" locked="0" layoutInCell="1" allowOverlap="1" wp14:anchorId="4BA59C9A" wp14:editId="581B35F3">
                <wp:simplePos x="0" y="0"/>
                <wp:positionH relativeFrom="margin">
                  <wp:posOffset>3638550</wp:posOffset>
                </wp:positionH>
                <wp:positionV relativeFrom="paragraph">
                  <wp:posOffset>-171450</wp:posOffset>
                </wp:positionV>
                <wp:extent cx="3573145" cy="36195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314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17D29" w14:textId="77777777" w:rsidR="00C85415" w:rsidRDefault="00C85415">
                            <w:pPr>
                              <w:rPr>
                                <w:rFonts w:ascii="Go Boom!" w:hAnsi="Go Boom!"/>
                                <w:color w:val="FFFFFF" w:themeColor="background1"/>
                                <w:sz w:val="40"/>
                              </w:rPr>
                            </w:pPr>
                            <w:r w:rsidRPr="00A07959">
                              <w:rPr>
                                <w:rFonts w:ascii="Go Boom!" w:hAnsi="Go Boom!"/>
                                <w:color w:val="FFFFFF" w:themeColor="background1"/>
                                <w:sz w:val="40"/>
                              </w:rPr>
                              <w:t>Votre avis nous intéresse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BA59C9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86.5pt;margin-top:-13.5pt;width:281.35pt;height:28.5pt;z-index:-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" filled="f" stroked="f">
                <v:textbox>
                  <w:txbxContent>
                    <w:p w14:paraId="58717D29" w14:textId="77777777" w:rsidR="00C85415" w:rsidRDefault="00C85415">
                      <w:pPr>
                        <w:rPr>
                          <w:rFonts w:ascii="Go Boom!" w:hAnsi="Go Boom!"/>
                          <w:color w:val="FFFFFF" w:themeColor="background1"/>
                          <w:sz w:val="40"/>
                        </w:rPr>
                      </w:pPr>
                      <w:r w:rsidRPr="00A07959">
                        <w:rPr>
                          <w:rFonts w:ascii="Go Boom!" w:hAnsi="Go Boom!"/>
                          <w:color w:val="FFFFFF" w:themeColor="background1"/>
                          <w:sz w:val="40"/>
                        </w:rPr>
                        <w:t>Votre avis nous intéresse 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038E"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51072" behindDoc="0" locked="0" layoutInCell="1" allowOverlap="1" wp14:anchorId="76DDBB28" wp14:editId="1B952C72">
                <wp:simplePos x="0" y="0"/>
                <wp:positionH relativeFrom="column">
                  <wp:posOffset>-247015</wp:posOffset>
                </wp:positionH>
                <wp:positionV relativeFrom="paragraph">
                  <wp:posOffset>-76200</wp:posOffset>
                </wp:positionV>
                <wp:extent cx="3333750" cy="1154286"/>
                <wp:effectExtent l="0" t="0" r="19050" b="8255"/>
                <wp:wrapNone/>
                <wp:docPr id="193" name="Grou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0" cy="1154286"/>
                          <a:chOff x="-901" y="-381"/>
                          <a:chExt cx="5681" cy="1841"/>
                        </a:xfrm>
                      </wpg:grpSpPr>
                      <pic:pic xmlns:pic="http://schemas.openxmlformats.org/drawingml/2006/picture">
                        <pic:nvPicPr>
                          <pic:cNvPr id="198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575" b="2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01" y="-381"/>
                            <a:ext cx="1723" cy="1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 r="65575" b="2554"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9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22" y="-381"/>
                            <a:ext cx="3958" cy="1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480" cap="sq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F182D92" w14:textId="77777777" w:rsidR="00B906B5" w:rsidRPr="00B906B5" w:rsidRDefault="00B906B5" w:rsidP="00B906B5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kern w:val="2"/>
                                  <w:sz w:val="36"/>
                                  <w:szCs w:val="36"/>
                                  <w:lang w:eastAsia="zh-CN"/>
                                </w:rPr>
                              </w:pPr>
                              <w:r w:rsidRPr="00B906B5"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kern w:val="2"/>
                                  <w:sz w:val="36"/>
                                  <w:szCs w:val="36"/>
                                  <w:lang w:eastAsia="zh-CN"/>
                                </w:rPr>
                                <w:t>AT66</w:t>
                              </w:r>
                            </w:p>
                            <w:p w14:paraId="6D9921BD" w14:textId="77777777" w:rsidR="00B906B5" w:rsidRPr="00B906B5" w:rsidRDefault="00B906B5" w:rsidP="00B906B5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 w:rsidRPr="00B906B5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>46</w:t>
                              </w:r>
                              <w:r w:rsidR="008775E2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>0 rue Louis Mouillard – BP 40086</w:t>
                              </w:r>
                              <w:r w:rsidRPr="00B906B5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26B0387D" w14:textId="77777777" w:rsidR="00B906B5" w:rsidRPr="00B906B5" w:rsidRDefault="008775E2" w:rsidP="00B906B5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>66050 PERPIGNAN PPDC</w:t>
                              </w:r>
                            </w:p>
                            <w:p w14:paraId="5173CB61" w14:textId="0D02A9FD" w:rsidR="00B906B5" w:rsidRPr="00B906B5" w:rsidRDefault="00B906B5" w:rsidP="00B906B5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 w:rsidRPr="00B906B5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 xml:space="preserve">Tél : 04.68.66.66.20  </w:t>
                              </w:r>
                            </w:p>
                            <w:p w14:paraId="624E3C60" w14:textId="002E8720" w:rsidR="00B906B5" w:rsidRPr="00B906B5" w:rsidRDefault="00692B46" w:rsidP="00B906B5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 w:rsidRPr="00B906B5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>Email :</w:t>
                              </w:r>
                              <w:r w:rsidR="00B906B5" w:rsidRPr="00B906B5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 xml:space="preserve"> contact@at66.fr</w:t>
                              </w:r>
                            </w:p>
                            <w:p w14:paraId="6E6F1D8B" w14:textId="6A9F2B50" w:rsidR="00B906B5" w:rsidRPr="00B906B5" w:rsidRDefault="00B906B5" w:rsidP="00B906B5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 w:rsidRPr="00B906B5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val="en-US" w:eastAsia="zh-CN"/>
                                </w:rPr>
                                <w:t xml:space="preserve">Site web: </w:t>
                              </w:r>
                              <w:r w:rsidRPr="00692B46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u w:val="single"/>
                                  <w:lang w:val="en-US" w:eastAsia="zh-CN"/>
                                </w:rPr>
                                <w:t>www.at66.</w:t>
                              </w:r>
                              <w:r w:rsidR="003A3D1F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u w:val="single"/>
                                  <w:lang w:val="en-US" w:eastAsia="zh-CN"/>
                                </w:rPr>
                                <w:t>org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76DDBB28" id="Groupe 193" o:spid="_x0000_s1027" style="position:absolute;margin-left:-19.45pt;margin-top:-6pt;width:262.5pt;height:90.9pt;z-index:251651072;mso-wrap-distance-left:0;mso-wrap-distance-right:0" coordorigin="-901,-381" coordsize="5681,1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8" type="#_x0000_t75" style="position:absolute;left:-901;top:-381;width:1723;height: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" strokecolor="#3465a4">
                  <v:fill recolor="t" type="frame"/>
                  <v:stroke joinstyle="round"/>
                  <v:imagedata r:id="rId8" o:title="" cropbottom="1674f" cropright="42975f"/>
                </v:shape>
                <v:shape id="Text Box 4" o:spid="_x0000_s1029" type="#_x0000_t202" style="position:absolute;left:822;top:-381;width:3958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" strokecolor="white" strokeweight=".18mm">
                  <v:stroke endcap="square"/>
                  <v:textbox>
                    <w:txbxContent>
                      <w:p w14:paraId="4F182D92" w14:textId="77777777" w:rsidR="00B906B5" w:rsidRPr="00B906B5" w:rsidRDefault="00B906B5" w:rsidP="00B906B5">
                        <w:pPr>
                          <w:overflowPunct w:val="0"/>
                          <w:spacing w:after="0" w:line="240" w:lineRule="auto"/>
                          <w:rPr>
                            <w:rFonts w:ascii="Calibri" w:eastAsia="Calibri" w:hAnsi="Calibri" w:cs="Calibri"/>
                            <w:b/>
                            <w:color w:val="000000"/>
                            <w:kern w:val="2"/>
                            <w:sz w:val="36"/>
                            <w:szCs w:val="36"/>
                            <w:lang w:eastAsia="zh-CN"/>
                          </w:rPr>
                        </w:pPr>
                        <w:r w:rsidRPr="00B906B5">
                          <w:rPr>
                            <w:rFonts w:ascii="Calibri" w:eastAsia="Calibri" w:hAnsi="Calibri" w:cs="Calibri"/>
                            <w:b/>
                            <w:color w:val="000000"/>
                            <w:kern w:val="2"/>
                            <w:sz w:val="36"/>
                            <w:szCs w:val="36"/>
                            <w:lang w:eastAsia="zh-CN"/>
                          </w:rPr>
                          <w:t>AT66</w:t>
                        </w:r>
                      </w:p>
                      <w:p w14:paraId="6D9921BD" w14:textId="77777777" w:rsidR="00B906B5" w:rsidRPr="00B906B5" w:rsidRDefault="00B906B5" w:rsidP="00B906B5">
                        <w:pPr>
                          <w:overflowPunct w:val="0"/>
                          <w:spacing w:after="0" w:line="240" w:lineRule="auto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</w:pPr>
                        <w:r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>46</w:t>
                        </w:r>
                        <w:r w:rsidR="008775E2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>0 rue Louis Mouillard – BP 40086</w:t>
                        </w:r>
                        <w:r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 xml:space="preserve"> </w:t>
                        </w:r>
                      </w:p>
                      <w:p w14:paraId="26B0387D" w14:textId="77777777" w:rsidR="00B906B5" w:rsidRPr="00B906B5" w:rsidRDefault="008775E2" w:rsidP="00B906B5">
                        <w:pPr>
                          <w:overflowPunct w:val="0"/>
                          <w:spacing w:after="0" w:line="240" w:lineRule="auto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>66050 PERPIGNAN PPDC</w:t>
                        </w:r>
                      </w:p>
                      <w:p w14:paraId="5173CB61" w14:textId="0D02A9FD" w:rsidR="00B906B5" w:rsidRPr="00B906B5" w:rsidRDefault="00B906B5" w:rsidP="00B906B5">
                        <w:pPr>
                          <w:overflowPunct w:val="0"/>
                          <w:spacing w:after="0" w:line="240" w:lineRule="auto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</w:pPr>
                        <w:r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 xml:space="preserve">Tél : 04.68.66.66.20  </w:t>
                        </w:r>
                      </w:p>
                      <w:p w14:paraId="624E3C60" w14:textId="002E8720" w:rsidR="00B906B5" w:rsidRPr="00B906B5" w:rsidRDefault="00692B46" w:rsidP="00B906B5">
                        <w:pPr>
                          <w:overflowPunct w:val="0"/>
                          <w:spacing w:after="0" w:line="240" w:lineRule="auto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</w:pPr>
                        <w:proofErr w:type="gramStart"/>
                        <w:r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>Email</w:t>
                        </w:r>
                        <w:proofErr w:type="gramEnd"/>
                        <w:r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 xml:space="preserve"> :</w:t>
                        </w:r>
                        <w:r w:rsidR="00B906B5"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 xml:space="preserve"> contact@at66.fr</w:t>
                        </w:r>
                      </w:p>
                      <w:p w14:paraId="6E6F1D8B" w14:textId="6A9F2B50" w:rsidR="00B906B5" w:rsidRPr="00B906B5" w:rsidRDefault="00B906B5" w:rsidP="00B906B5">
                        <w:pPr>
                          <w:overflowPunct w:val="0"/>
                          <w:spacing w:after="0" w:line="240" w:lineRule="auto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val="en-US" w:eastAsia="zh-CN"/>
                          </w:rPr>
                        </w:pPr>
                        <w:r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val="en-US" w:eastAsia="zh-CN"/>
                          </w:rPr>
                          <w:t xml:space="preserve">Site web: </w:t>
                        </w:r>
                        <w:r w:rsidRPr="00692B46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u w:val="single"/>
                            <w:lang w:val="en-US" w:eastAsia="zh-CN"/>
                          </w:rPr>
                          <w:t>www.at66.</w:t>
                        </w:r>
                        <w:r w:rsidR="003A3D1F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u w:val="single"/>
                            <w:lang w:val="en-US" w:eastAsia="zh-CN"/>
                          </w:rPr>
                          <w:t>org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9AC922B" w14:textId="77777777" w:rsidR="008E6094" w:rsidRDefault="00B415B1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44928" behindDoc="1" locked="0" layoutInCell="1" allowOverlap="1" wp14:anchorId="5F250E47" wp14:editId="0B65615E">
                <wp:simplePos x="0" y="0"/>
                <wp:positionH relativeFrom="page">
                  <wp:posOffset>3552825</wp:posOffset>
                </wp:positionH>
                <wp:positionV relativeFrom="paragraph">
                  <wp:posOffset>38735</wp:posOffset>
                </wp:positionV>
                <wp:extent cx="4010025" cy="333375"/>
                <wp:effectExtent l="0" t="0" r="0" b="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C126A" w14:textId="5DB7273F" w:rsidR="00C85415" w:rsidRPr="00D77D1B" w:rsidRDefault="009D2BBF" w:rsidP="009D2BB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77D1B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>Formulaire de Réclamation</w:t>
                            </w:r>
                            <w:r w:rsidR="003F3232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>s</w:t>
                            </w:r>
                            <w:r w:rsidRPr="00D77D1B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 xml:space="preserve"> et de </w:t>
                            </w:r>
                            <w:r w:rsidR="00FD7CEC" w:rsidRPr="00D77D1B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>S</w:t>
                            </w:r>
                            <w:r w:rsidRPr="00D77D1B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>uggestion</w:t>
                            </w:r>
                            <w:r w:rsidR="003F3232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>s</w:t>
                            </w:r>
                            <w:r w:rsidRPr="00D77D1B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F250E47" id="_x0000_s1030" type="#_x0000_t202" style="position:absolute;margin-left:279.75pt;margin-top:3.05pt;width:315.75pt;height:26.25pt;z-index:-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" filled="f" stroked="f">
                <v:textbox>
                  <w:txbxContent>
                    <w:p w14:paraId="26FC126A" w14:textId="5DB7273F" w:rsidR="00C85415" w:rsidRPr="00D77D1B" w:rsidRDefault="009D2BBF" w:rsidP="009D2BB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77D1B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>Formulaire de Réclamation</w:t>
                      </w:r>
                      <w:r w:rsidR="003F3232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>s</w:t>
                      </w:r>
                      <w:r w:rsidRPr="00D77D1B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 xml:space="preserve"> et de </w:t>
                      </w:r>
                      <w:r w:rsidR="00FD7CEC" w:rsidRPr="00D77D1B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>S</w:t>
                      </w:r>
                      <w:r w:rsidRPr="00D77D1B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>uggestion</w:t>
                      </w:r>
                      <w:r w:rsidR="003F3232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>s</w:t>
                      </w:r>
                      <w:r w:rsidRPr="00D77D1B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704A39" w14:textId="3E77EB2D" w:rsidR="00DA08B2" w:rsidRDefault="00C31148" w:rsidP="00C31148">
      <w:pPr>
        <w:tabs>
          <w:tab w:val="left" w:pos="7845"/>
        </w:tabs>
      </w:pPr>
      <w:r>
        <w:tab/>
      </w:r>
    </w:p>
    <w:p w14:paraId="6ADC34F0" w14:textId="4B54F7B7" w:rsidR="00DA08B2" w:rsidRDefault="00AD7462" w:rsidP="00AD7462">
      <w:pPr>
        <w:tabs>
          <w:tab w:val="left" w:pos="6210"/>
        </w:tabs>
      </w:pPr>
      <w:r>
        <w:tab/>
      </w:r>
    </w:p>
    <w:p w14:paraId="1CE7B8ED" w14:textId="77777777" w:rsidR="00DA08B2" w:rsidRDefault="00DA08B2" w:rsidP="00DA08B2">
      <w:pPr>
        <w:tabs>
          <w:tab w:val="left" w:pos="1843"/>
        </w:tabs>
        <w:spacing w:after="0" w:line="240" w:lineRule="auto"/>
        <w:ind w:left="1843"/>
        <w:rPr>
          <w:rFonts w:ascii="Arial" w:hAnsi="Arial" w:cs="Arial"/>
          <w:color w:val="002060"/>
        </w:rPr>
      </w:pPr>
    </w:p>
    <w:p w14:paraId="31F13C8E" w14:textId="40DF9530" w:rsidR="00DA08B2" w:rsidRPr="00C31148" w:rsidRDefault="00B906B5" w:rsidP="00A4038E">
      <w:pPr>
        <w:tabs>
          <w:tab w:val="left" w:pos="1843"/>
        </w:tabs>
        <w:spacing w:after="0" w:line="240" w:lineRule="auto"/>
        <w:jc w:val="both"/>
        <w:rPr>
          <w:rFonts w:ascii="Calibri" w:hAnsi="Calibri" w:cs="Arial"/>
          <w:sz w:val="24"/>
        </w:rPr>
      </w:pPr>
      <w:r w:rsidRPr="00C31148">
        <w:rPr>
          <w:rFonts w:ascii="Calibri" w:hAnsi="Calibri" w:cs="Arial"/>
          <w:sz w:val="24"/>
        </w:rPr>
        <w:t xml:space="preserve">Soucieux </w:t>
      </w:r>
      <w:r w:rsidR="00DA08B2" w:rsidRPr="00C31148">
        <w:rPr>
          <w:rFonts w:ascii="Calibri" w:hAnsi="Calibri" w:cs="Arial"/>
          <w:sz w:val="24"/>
        </w:rPr>
        <w:t>de sat</w:t>
      </w:r>
      <w:r w:rsidRPr="00C31148">
        <w:rPr>
          <w:rFonts w:ascii="Calibri" w:hAnsi="Calibri" w:cs="Arial"/>
          <w:sz w:val="24"/>
        </w:rPr>
        <w:t xml:space="preserve">isfaire au mieux vos attentes, </w:t>
      </w:r>
      <w:r w:rsidR="00DA08B2" w:rsidRPr="00C31148">
        <w:rPr>
          <w:rFonts w:ascii="Calibri" w:hAnsi="Calibri" w:cs="Arial"/>
          <w:sz w:val="24"/>
        </w:rPr>
        <w:t xml:space="preserve">nous vous proposons de </w:t>
      </w:r>
      <w:r w:rsidR="009D2BBF" w:rsidRPr="00C31148">
        <w:rPr>
          <w:rFonts w:ascii="Calibri" w:hAnsi="Calibri" w:cs="Arial"/>
          <w:sz w:val="24"/>
        </w:rPr>
        <w:t xml:space="preserve">vous exprimer sur </w:t>
      </w:r>
      <w:r w:rsidR="003A3D1F" w:rsidRPr="00C31148">
        <w:rPr>
          <w:rFonts w:ascii="Calibri" w:hAnsi="Calibri" w:cs="Arial"/>
          <w:sz w:val="24"/>
        </w:rPr>
        <w:t>le</w:t>
      </w:r>
      <w:r w:rsidR="009D2BBF" w:rsidRPr="00C31148">
        <w:rPr>
          <w:rFonts w:ascii="Calibri" w:hAnsi="Calibri" w:cs="Arial"/>
          <w:sz w:val="24"/>
        </w:rPr>
        <w:t xml:space="preserve"> fonctionnement de no</w:t>
      </w:r>
      <w:r w:rsidR="003A3D1F" w:rsidRPr="00C31148">
        <w:rPr>
          <w:rFonts w:ascii="Calibri" w:hAnsi="Calibri" w:cs="Arial"/>
          <w:sz w:val="24"/>
        </w:rPr>
        <w:t>s</w:t>
      </w:r>
      <w:r w:rsidR="009D2BBF" w:rsidRPr="00C31148">
        <w:rPr>
          <w:rFonts w:ascii="Calibri" w:hAnsi="Calibri" w:cs="Arial"/>
          <w:sz w:val="24"/>
        </w:rPr>
        <w:t xml:space="preserve"> service</w:t>
      </w:r>
      <w:r w:rsidR="003A3D1F" w:rsidRPr="00C31148">
        <w:rPr>
          <w:rFonts w:ascii="Calibri" w:hAnsi="Calibri" w:cs="Arial"/>
          <w:sz w:val="24"/>
        </w:rPr>
        <w:t>s</w:t>
      </w:r>
      <w:r w:rsidR="009D2BBF" w:rsidRPr="00C31148">
        <w:rPr>
          <w:rFonts w:ascii="Calibri" w:hAnsi="Calibri" w:cs="Arial"/>
          <w:sz w:val="24"/>
        </w:rPr>
        <w:t xml:space="preserve">. </w:t>
      </w:r>
    </w:p>
    <w:p w14:paraId="5C6B3125" w14:textId="17494910" w:rsidR="00C31148" w:rsidRPr="00C31148" w:rsidRDefault="00C31148" w:rsidP="00A4038E">
      <w:pPr>
        <w:tabs>
          <w:tab w:val="left" w:pos="1843"/>
        </w:tabs>
        <w:spacing w:after="0" w:line="240" w:lineRule="auto"/>
        <w:jc w:val="both"/>
        <w:rPr>
          <w:rFonts w:ascii="Calibri" w:hAnsi="Calibri" w:cs="Arial"/>
          <w:sz w:val="24"/>
        </w:rPr>
      </w:pPr>
    </w:p>
    <w:p w14:paraId="71849E83" w14:textId="37E996C4" w:rsidR="00C31148" w:rsidRPr="00C31148" w:rsidRDefault="00C31148" w:rsidP="00A4038E">
      <w:pPr>
        <w:tabs>
          <w:tab w:val="left" w:pos="1843"/>
        </w:tabs>
        <w:spacing w:after="0" w:line="240" w:lineRule="auto"/>
        <w:jc w:val="both"/>
        <w:rPr>
          <w:rFonts w:ascii="Calibri" w:hAnsi="Calibri" w:cs="Arial"/>
          <w:b/>
          <w:bCs/>
          <w:sz w:val="24"/>
        </w:rPr>
      </w:pPr>
      <w:r w:rsidRPr="00C31148">
        <w:rPr>
          <w:rFonts w:ascii="Calibri" w:hAnsi="Calibri" w:cs="Arial"/>
          <w:b/>
          <w:bCs/>
          <w:sz w:val="24"/>
        </w:rPr>
        <w:t>Dat</w:t>
      </w:r>
      <w:r w:rsidR="0000587F">
        <w:rPr>
          <w:rFonts w:ascii="Calibri" w:hAnsi="Calibri" w:cs="Arial"/>
          <w:b/>
          <w:bCs/>
          <w:sz w:val="24"/>
        </w:rPr>
        <w:t xml:space="preserve">e </w:t>
      </w:r>
      <w:r w:rsidRPr="00C31148">
        <w:rPr>
          <w:rFonts w:ascii="Calibri" w:hAnsi="Calibri" w:cs="Arial"/>
          <w:b/>
          <w:bCs/>
          <w:sz w:val="24"/>
        </w:rPr>
        <w:t>: ……………………………………</w:t>
      </w:r>
    </w:p>
    <w:p w14:paraId="0EACF12D" w14:textId="3876CFFC" w:rsidR="00A07959" w:rsidRDefault="002C44E2" w:rsidP="00DA08B2">
      <w:pPr>
        <w:tabs>
          <w:tab w:val="left" w:pos="1843"/>
        </w:tabs>
        <w:spacing w:after="0" w:line="240" w:lineRule="auto"/>
        <w:ind w:left="4390"/>
        <w:rPr>
          <w:rFonts w:ascii="Arial" w:hAnsi="Arial" w:cs="Arial"/>
          <w:color w:val="002060"/>
        </w:rPr>
      </w:pPr>
      <w:r>
        <w:rPr>
          <w:rFonts w:ascii="Arial" w:hAnsi="Arial" w:cs="Arial"/>
          <w:noProof/>
          <w:color w:val="002060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842134" wp14:editId="15D5564D">
                <wp:simplePos x="0" y="0"/>
                <wp:positionH relativeFrom="margin">
                  <wp:align>center</wp:align>
                </wp:positionH>
                <wp:positionV relativeFrom="paragraph">
                  <wp:posOffset>91440</wp:posOffset>
                </wp:positionV>
                <wp:extent cx="2743200" cy="333375"/>
                <wp:effectExtent l="57150" t="38100" r="76200" b="104775"/>
                <wp:wrapNone/>
                <wp:docPr id="2" name="Rectangle à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42260A" w14:textId="1DB29FFF" w:rsidR="00C85415" w:rsidRPr="00D77D1B" w:rsidRDefault="00FD7CEC" w:rsidP="00747F8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  <w:proofErr w:type="spellEnd"/>
                            <w:r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propos de vous</w:t>
                            </w:r>
                            <w:r w:rsidR="009D2BBF"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70842134" id="Rectangle à coins arrondis 2" o:spid="_x0000_s1031" style="position:absolute;left:0;text-align:left;margin-left:0;margin-top:7.2pt;width:3in;height:26.25pt;z-index:2516705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" fillcolor="#4e67c8 [3204]" strokecolor="#4e67c8 [3204]">
                <v:fill color2="#5f76cd [2900]" rotate="t" focusposition="1,1" focussize="-1,-1" focus="100%" type="gradientRadial"/>
                <v:shadow on="t" color="black" opacity=".5" offset="0,1pt"/>
                <v:textbox>
                  <w:txbxContent>
                    <w:p w14:paraId="5A42260A" w14:textId="1DB29FFF" w:rsidR="00C85415" w:rsidRPr="00D77D1B" w:rsidRDefault="00FD7CEC" w:rsidP="00747F8C">
                      <w:pPr>
                        <w:jc w:val="center"/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  <w:proofErr w:type="spellEnd"/>
                      <w:r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propos de vous</w:t>
                      </w:r>
                      <w:r w:rsidR="009D2BBF"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AD054F" w14:textId="052F52CA" w:rsidR="00A07959" w:rsidRDefault="002C44E2" w:rsidP="00DA08B2">
      <w:pPr>
        <w:tabs>
          <w:tab w:val="left" w:pos="1843"/>
        </w:tabs>
        <w:spacing w:after="0" w:line="240" w:lineRule="auto"/>
        <w:ind w:left="4390"/>
        <w:rPr>
          <w:rFonts w:ascii="Arial" w:hAnsi="Arial" w:cs="Arial"/>
          <w:color w:val="002060"/>
        </w:rPr>
      </w:pPr>
      <w:r>
        <w:rPr>
          <w:rFonts w:ascii="Arial" w:hAnsi="Arial" w:cs="Arial"/>
          <w:noProof/>
          <w:color w:val="00206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519B22" wp14:editId="6944FF0A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6591300" cy="3886200"/>
                <wp:effectExtent l="0" t="0" r="19050" b="1905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3886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00987" w14:textId="16DA6C94" w:rsidR="00FD7CEC" w:rsidRDefault="00FD7CEC" w:rsidP="00B040F4">
                            <w:pPr>
                              <w:spacing w:after="0" w:line="240" w:lineRule="auto"/>
                            </w:pPr>
                          </w:p>
                          <w:p w14:paraId="29916A49" w14:textId="77777777" w:rsidR="00C31148" w:rsidRDefault="00C31148" w:rsidP="00B040F4">
                            <w:pPr>
                              <w:spacing w:after="0" w:line="240" w:lineRule="auto"/>
                            </w:pPr>
                          </w:p>
                          <w:p w14:paraId="266130E5" w14:textId="23311714" w:rsidR="00C31148" w:rsidRPr="00C31148" w:rsidRDefault="003F3232" w:rsidP="00C31148">
                            <w:pPr>
                              <w:pStyle w:val="Default"/>
                              <w:spacing w:line="480" w:lineRule="auto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Coche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z</w:t>
                            </w:r>
                            <w:r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-la</w:t>
                            </w:r>
                            <w:r w:rsidR="00C31148"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ou les cases correspondantes à votre réclamation </w:t>
                            </w:r>
                          </w:p>
                          <w:p w14:paraId="6F70F38B" w14:textId="308B81AD" w:rsidR="00FD7CEC" w:rsidRPr="003A3D1F" w:rsidRDefault="00C85415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="00B040F4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</w:t>
                            </w:r>
                            <w:r w:rsidR="009D2BBF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U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n</w:t>
                            </w:r>
                            <w:r w:rsidR="009D2BBF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majeur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="009D2BBF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sous protection </w:t>
                            </w:r>
                            <w:r w:rsidR="00FD7CEC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ju</w:t>
                            </w:r>
                            <w:r w:rsidR="003F3232">
                              <w:rPr>
                                <w:rFonts w:ascii="Calibri" w:hAnsi="Calibri"/>
                                <w:b/>
                                <w:bCs/>
                              </w:rPr>
                              <w:t>ridique</w:t>
                            </w:r>
                            <w:r w:rsidR="00C95633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3C072F08" w14:textId="64A5C0E3" w:rsidR="009D2BBF" w:rsidRPr="003A3D1F" w:rsidRDefault="00FD7CEC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Un </w:t>
                            </w:r>
                            <w:r w:rsidR="003F3232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bénéficiaire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du service ASEB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             </w:t>
                            </w:r>
                            <w:r w:rsidR="00C95633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         </w:t>
                            </w:r>
                          </w:p>
                          <w:p w14:paraId="6D9943F5" w14:textId="21B3FE33" w:rsidR="009D2BBF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Un proche                      </w:t>
                            </w:r>
                          </w:p>
                          <w:p w14:paraId="0DE15B97" w14:textId="544A7C27" w:rsidR="009D2BBF" w:rsidRPr="003A3D1F" w:rsidRDefault="009D2BBF" w:rsidP="00B040F4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Un partenaire                      </w:t>
                            </w:r>
                          </w:p>
                          <w:p w14:paraId="1CDE3A9B" w14:textId="0DFA0E73" w:rsidR="00C85415" w:rsidRPr="003A3D1F" w:rsidRDefault="009D2BBF" w:rsidP="00B040F4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Autre : ………………………………………………………………………………….                    </w:t>
                            </w:r>
                          </w:p>
                          <w:p w14:paraId="4D090B06" w14:textId="77777777" w:rsidR="00B040F4" w:rsidRPr="003A3D1F" w:rsidRDefault="00B040F4" w:rsidP="00B040F4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  <w:p w14:paraId="332360E0" w14:textId="17AA2903" w:rsidR="009D2BBF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Nom : ………………………………………………………………………………………….</w:t>
                            </w:r>
                          </w:p>
                          <w:p w14:paraId="6590860A" w14:textId="3AAB144A" w:rsidR="009D2BBF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Prénom : ……………………………………………………………………………………..</w:t>
                            </w:r>
                          </w:p>
                          <w:p w14:paraId="28820FE2" w14:textId="3C3C003F" w:rsidR="009D2BBF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Adresse : ……………………………………………………………………………………..</w:t>
                            </w:r>
                          </w:p>
                          <w:p w14:paraId="28BECB78" w14:textId="6F9715EA" w:rsidR="002C44E2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Code postal : ……………………………. Ville : ……………………………………………………………………………………………………………</w:t>
                            </w:r>
                          </w:p>
                          <w:p w14:paraId="53867231" w14:textId="489A1F6A" w:rsidR="009D2BBF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Téléphone : …………………………………………………………………………………</w:t>
                            </w:r>
                          </w:p>
                          <w:p w14:paraId="5BB3EF16" w14:textId="378B5932" w:rsidR="009D2BBF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Adresse</w:t>
                            </w:r>
                            <w:r w:rsidR="0058143C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e-mail : </w:t>
                            </w:r>
                            <w:r w:rsidR="0058143C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………………………………………………………………………………………………………………………………………………</w:t>
                            </w:r>
                            <w:r w:rsid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.</w:t>
                            </w:r>
                          </w:p>
                          <w:p w14:paraId="0279AA4A" w14:textId="77777777" w:rsidR="0058143C" w:rsidRPr="009D2BBF" w:rsidRDefault="0058143C" w:rsidP="009D2BBF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</w:p>
                          <w:p w14:paraId="53D56373" w14:textId="77777777" w:rsidR="00FE4621" w:rsidRDefault="00FE4621" w:rsidP="00FE4621">
                            <w:pPr>
                              <w:ind w:left="360"/>
                            </w:pPr>
                          </w:p>
                          <w:p w14:paraId="3C550FC4" w14:textId="77777777" w:rsidR="00FE4621" w:rsidRDefault="00FE4621" w:rsidP="00FE4621">
                            <w:pPr>
                              <w:pStyle w:val="Paragraphedeliste"/>
                              <w:ind w:left="142"/>
                            </w:pPr>
                          </w:p>
                          <w:p w14:paraId="264A95A4" w14:textId="77777777" w:rsidR="00FE4621" w:rsidRDefault="00FE4621" w:rsidP="00FE4621">
                            <w:pPr>
                              <w:pStyle w:val="Paragraphedeliste"/>
                              <w:ind w:left="142"/>
                              <w:rPr>
                                <w:rFonts w:ascii="Calibri" w:hAnsi="Calibri"/>
                                <w:b/>
                                <w:color w:val="0070C0"/>
                              </w:rPr>
                            </w:pPr>
                          </w:p>
                          <w:p w14:paraId="165B7A57" w14:textId="77777777" w:rsidR="00C85415" w:rsidRPr="00C95633" w:rsidRDefault="00FE4621" w:rsidP="00FE4621">
                            <w:pPr>
                              <w:pStyle w:val="Paragraphedeliste"/>
                              <w:ind w:left="142"/>
                              <w:rPr>
                                <w:rFonts w:ascii="Calibri" w:hAnsi="Calibri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70C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7519B22" id="Zone de texte 1" o:spid="_x0000_s1032" type="#_x0000_t202" style="position:absolute;left:0;text-align:left;margin-left:0;margin-top:8.8pt;width:519pt;height:306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" fillcolor="white [3201]" strokecolor="#4e67c8 [3204]" strokeweight="1.25pt">
                <v:textbox>
                  <w:txbxContent>
                    <w:p w14:paraId="61F00987" w14:textId="16DA6C94" w:rsidR="00FD7CEC" w:rsidRDefault="00FD7CEC" w:rsidP="00B040F4">
                      <w:pPr>
                        <w:spacing w:after="0" w:line="240" w:lineRule="auto"/>
                      </w:pPr>
                    </w:p>
                    <w:p w14:paraId="29916A49" w14:textId="77777777" w:rsidR="00C31148" w:rsidRDefault="00C31148" w:rsidP="00B040F4">
                      <w:pPr>
                        <w:spacing w:after="0" w:line="240" w:lineRule="auto"/>
                      </w:pPr>
                    </w:p>
                    <w:p w14:paraId="266130E5" w14:textId="23311714" w:rsidR="00C31148" w:rsidRPr="00C31148" w:rsidRDefault="003F3232" w:rsidP="00C31148">
                      <w:pPr>
                        <w:pStyle w:val="Default"/>
                        <w:spacing w:line="480" w:lineRule="auto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C31148">
                        <w:rPr>
                          <w:i/>
                          <w:iCs/>
                          <w:sz w:val="18"/>
                          <w:szCs w:val="18"/>
                        </w:rPr>
                        <w:t>Coche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z</w:t>
                      </w:r>
                      <w:r w:rsidRPr="00C31148">
                        <w:rPr>
                          <w:i/>
                          <w:iCs/>
                          <w:sz w:val="18"/>
                          <w:szCs w:val="18"/>
                        </w:rPr>
                        <w:t>-la</w:t>
                      </w:r>
                      <w:r w:rsidR="00C31148" w:rsidRPr="00C31148">
                        <w:rPr>
                          <w:i/>
                          <w:iCs/>
                          <w:sz w:val="18"/>
                          <w:szCs w:val="18"/>
                        </w:rPr>
                        <w:t xml:space="preserve"> ou les cases correspondantes à votre réclamation </w:t>
                      </w:r>
                    </w:p>
                    <w:p w14:paraId="6F70F38B" w14:textId="308B81AD" w:rsidR="00FD7CEC" w:rsidRPr="003A3D1F" w:rsidRDefault="00C85415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="00B040F4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</w:t>
                      </w:r>
                      <w:r w:rsidR="009D2BBF" w:rsidRPr="003A3D1F">
                        <w:rPr>
                          <w:rFonts w:ascii="Calibri" w:hAnsi="Calibri"/>
                          <w:b/>
                          <w:bCs/>
                        </w:rPr>
                        <w:t>U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n</w:t>
                      </w:r>
                      <w:r w:rsidR="009D2BBF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majeur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r w:rsidR="009D2BBF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sous protection </w:t>
                      </w:r>
                      <w:r w:rsidR="00FD7CEC" w:rsidRPr="003A3D1F">
                        <w:rPr>
                          <w:rFonts w:ascii="Calibri" w:hAnsi="Calibri"/>
                          <w:b/>
                          <w:bCs/>
                        </w:rPr>
                        <w:t>ju</w:t>
                      </w:r>
                      <w:r w:rsidR="003F3232">
                        <w:rPr>
                          <w:rFonts w:ascii="Calibri" w:hAnsi="Calibri"/>
                          <w:b/>
                          <w:bCs/>
                        </w:rPr>
                        <w:t>ridique</w:t>
                      </w:r>
                      <w:r w:rsidR="00C95633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</w:t>
                      </w:r>
                    </w:p>
                    <w:p w14:paraId="3C072F08" w14:textId="64A5C0E3" w:rsidR="009D2BBF" w:rsidRPr="003A3D1F" w:rsidRDefault="00FD7CEC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Un </w:t>
                      </w:r>
                      <w:r w:rsidR="003F3232">
                        <w:rPr>
                          <w:rFonts w:ascii="Calibri" w:hAnsi="Calibri"/>
                          <w:b/>
                          <w:bCs/>
                        </w:rPr>
                        <w:t xml:space="preserve">bénéficiaire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 xml:space="preserve">du service ASEB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             </w:t>
                      </w:r>
                      <w:r w:rsidR="00C95633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         </w:t>
                      </w:r>
                    </w:p>
                    <w:p w14:paraId="6D9943F5" w14:textId="21B3FE33" w:rsidR="009D2BBF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Un proche                      </w:t>
                      </w:r>
                    </w:p>
                    <w:p w14:paraId="0DE15B97" w14:textId="544A7C27" w:rsidR="009D2BBF" w:rsidRPr="003A3D1F" w:rsidRDefault="009D2BBF" w:rsidP="00B040F4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Un partenaire                      </w:t>
                      </w:r>
                    </w:p>
                    <w:p w14:paraId="1CDE3A9B" w14:textId="0DFA0E73" w:rsidR="00C85415" w:rsidRPr="003A3D1F" w:rsidRDefault="009D2BBF" w:rsidP="00B040F4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Autre : ………………………………………………………………………………….                    </w:t>
                      </w:r>
                    </w:p>
                    <w:p w14:paraId="4D090B06" w14:textId="77777777" w:rsidR="00B040F4" w:rsidRPr="003A3D1F" w:rsidRDefault="00B040F4" w:rsidP="00B040F4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</w:p>
                    <w:p w14:paraId="332360E0" w14:textId="17AA2903" w:rsidR="009D2BBF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Nom : ………………………………………………………………………………………….</w:t>
                      </w:r>
                    </w:p>
                    <w:p w14:paraId="6590860A" w14:textId="3AAB144A" w:rsidR="009D2BBF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Prénom : ………………………………………………………………………………</w:t>
                      </w:r>
                      <w:proofErr w:type="gramStart"/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…….</w:t>
                      </w:r>
                      <w:proofErr w:type="gramEnd"/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.</w:t>
                      </w:r>
                    </w:p>
                    <w:p w14:paraId="28820FE2" w14:textId="3C3C003F" w:rsidR="009D2BBF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Adresse : ………………………………………………………………………………</w:t>
                      </w:r>
                      <w:proofErr w:type="gramStart"/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…….</w:t>
                      </w:r>
                      <w:proofErr w:type="gramEnd"/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.</w:t>
                      </w:r>
                    </w:p>
                    <w:p w14:paraId="28BECB78" w14:textId="6F9715EA" w:rsidR="002C44E2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Code postal : ……………………………. Ville : ……………………………………………………………………………………………………………</w:t>
                      </w:r>
                    </w:p>
                    <w:p w14:paraId="53867231" w14:textId="489A1F6A" w:rsidR="009D2BBF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Téléphone : …………………………………………………………………………………</w:t>
                      </w:r>
                    </w:p>
                    <w:p w14:paraId="5BB3EF16" w14:textId="378B5932" w:rsidR="009D2BBF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Adresse</w:t>
                      </w:r>
                      <w:r w:rsidR="0058143C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proofErr w:type="gramStart"/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e-mail</w:t>
                      </w:r>
                      <w:proofErr w:type="gramEnd"/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 : </w:t>
                      </w:r>
                      <w:r w:rsidR="0058143C" w:rsidRPr="003A3D1F">
                        <w:rPr>
                          <w:rFonts w:ascii="Calibri" w:hAnsi="Calibri"/>
                          <w:b/>
                          <w:bCs/>
                        </w:rPr>
                        <w:t>………………………………………………………………………………………………………………………………………………</w:t>
                      </w:r>
                      <w:r w:rsidR="003A3D1F">
                        <w:rPr>
                          <w:rFonts w:ascii="Calibri" w:hAnsi="Calibri"/>
                          <w:b/>
                          <w:bCs/>
                        </w:rPr>
                        <w:t>.</w:t>
                      </w:r>
                    </w:p>
                    <w:p w14:paraId="0279AA4A" w14:textId="77777777" w:rsidR="0058143C" w:rsidRPr="009D2BBF" w:rsidRDefault="0058143C" w:rsidP="009D2BBF">
                      <w:pPr>
                        <w:spacing w:after="0"/>
                        <w:rPr>
                          <w:rFonts w:ascii="Calibri" w:hAnsi="Calibri"/>
                        </w:rPr>
                      </w:pPr>
                    </w:p>
                    <w:p w14:paraId="53D56373" w14:textId="77777777" w:rsidR="00FE4621" w:rsidRDefault="00FE4621" w:rsidP="00FE4621">
                      <w:pPr>
                        <w:ind w:left="360"/>
                      </w:pPr>
                    </w:p>
                    <w:p w14:paraId="3C550FC4" w14:textId="77777777" w:rsidR="00FE4621" w:rsidRDefault="00FE4621" w:rsidP="00FE4621">
                      <w:pPr>
                        <w:pStyle w:val="Paragraphedeliste"/>
                        <w:ind w:left="142"/>
                      </w:pPr>
                    </w:p>
                    <w:p w14:paraId="264A95A4" w14:textId="77777777" w:rsidR="00FE4621" w:rsidRDefault="00FE4621" w:rsidP="00FE4621">
                      <w:pPr>
                        <w:pStyle w:val="Paragraphedeliste"/>
                        <w:ind w:left="142"/>
                        <w:rPr>
                          <w:rFonts w:ascii="Calibri" w:hAnsi="Calibri"/>
                          <w:b/>
                          <w:color w:val="0070C0"/>
                        </w:rPr>
                      </w:pPr>
                    </w:p>
                    <w:p w14:paraId="165B7A57" w14:textId="77777777" w:rsidR="00C85415" w:rsidRPr="00C95633" w:rsidRDefault="00FE4621" w:rsidP="00FE4621">
                      <w:pPr>
                        <w:pStyle w:val="Paragraphedeliste"/>
                        <w:ind w:left="142"/>
                        <w:rPr>
                          <w:rFonts w:ascii="Calibri" w:hAnsi="Calibri"/>
                          <w:b/>
                          <w:color w:val="0070C0"/>
                        </w:rPr>
                      </w:pPr>
                      <w:r>
                        <w:rPr>
                          <w:rFonts w:ascii="Calibri" w:hAnsi="Calibri"/>
                          <w:b/>
                          <w:color w:val="0070C0"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B15B23" w14:textId="1AAAC9CF" w:rsidR="00A07959" w:rsidRDefault="00FD7CEC" w:rsidP="00DA08B2">
      <w:pPr>
        <w:tabs>
          <w:tab w:val="left" w:pos="1843"/>
        </w:tabs>
        <w:spacing w:after="0" w:line="240" w:lineRule="auto"/>
        <w:ind w:left="4390"/>
        <w:rPr>
          <w:rFonts w:ascii="Arial" w:hAnsi="Arial" w:cs="Arial"/>
          <w:color w:val="002060"/>
        </w:rPr>
      </w:pPr>
      <w:r>
        <w:rPr>
          <w:rFonts w:ascii="Arial" w:hAnsi="Arial" w:cs="Arial"/>
          <w:noProof/>
          <w:color w:val="002060"/>
          <w:lang w:eastAsia="fr-FR"/>
        </w:rPr>
        <w:drawing>
          <wp:anchor distT="0" distB="0" distL="114300" distR="114300" simplePos="0" relativeHeight="251669504" behindDoc="0" locked="0" layoutInCell="1" allowOverlap="1" wp14:anchorId="3DF47FB2" wp14:editId="088DFF7F">
            <wp:simplePos x="0" y="0"/>
            <wp:positionH relativeFrom="page">
              <wp:posOffset>6477000</wp:posOffset>
            </wp:positionH>
            <wp:positionV relativeFrom="paragraph">
              <wp:posOffset>23495</wp:posOffset>
            </wp:positionV>
            <wp:extent cx="232410" cy="361950"/>
            <wp:effectExtent l="0" t="0" r="0" b="0"/>
            <wp:wrapNone/>
            <wp:docPr id="201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2060"/>
          <w:lang w:eastAsia="fr-FR"/>
        </w:rPr>
        <w:drawing>
          <wp:anchor distT="0" distB="0" distL="114300" distR="114300" simplePos="0" relativeHeight="251671552" behindDoc="0" locked="0" layoutInCell="1" allowOverlap="1" wp14:anchorId="37473433" wp14:editId="701D286A">
            <wp:simplePos x="0" y="0"/>
            <wp:positionH relativeFrom="page">
              <wp:posOffset>6054725</wp:posOffset>
            </wp:positionH>
            <wp:positionV relativeFrom="paragraph">
              <wp:posOffset>8255</wp:posOffset>
            </wp:positionV>
            <wp:extent cx="210185" cy="377190"/>
            <wp:effectExtent l="0" t="0" r="0" b="3810"/>
            <wp:wrapNone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85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022F15" w14:textId="5C0F8790" w:rsidR="00A07959" w:rsidRDefault="00A07959" w:rsidP="00DA08B2">
      <w:pPr>
        <w:tabs>
          <w:tab w:val="left" w:pos="1843"/>
        </w:tabs>
        <w:spacing w:after="0" w:line="240" w:lineRule="auto"/>
        <w:ind w:left="4390"/>
        <w:rPr>
          <w:rFonts w:ascii="Arial" w:hAnsi="Arial" w:cs="Arial"/>
          <w:color w:val="002060"/>
        </w:rPr>
      </w:pPr>
    </w:p>
    <w:p w14:paraId="50D52739" w14:textId="0671DC9F" w:rsidR="00A07959" w:rsidRDefault="00A07959" w:rsidP="00A07959"/>
    <w:p w14:paraId="1C4E9372" w14:textId="4C0A0685" w:rsidR="00A07959" w:rsidRDefault="00A07959" w:rsidP="00A07959"/>
    <w:p w14:paraId="0D7B38CF" w14:textId="2D1A46BE" w:rsidR="00A07959" w:rsidRPr="00DA08B2" w:rsidRDefault="00A07959" w:rsidP="00DA08B2">
      <w:pPr>
        <w:tabs>
          <w:tab w:val="left" w:pos="1843"/>
        </w:tabs>
        <w:spacing w:after="0" w:line="240" w:lineRule="auto"/>
        <w:ind w:left="4390"/>
        <w:rPr>
          <w:rFonts w:ascii="Arial" w:hAnsi="Arial" w:cs="Arial"/>
          <w:color w:val="002060"/>
        </w:rPr>
      </w:pPr>
    </w:p>
    <w:p w14:paraId="4B3F201C" w14:textId="2AA287F2" w:rsidR="00DA08B2" w:rsidRDefault="00DA08B2"/>
    <w:p w14:paraId="1BBFDDDE" w14:textId="4C3365BC" w:rsidR="009D2BBF" w:rsidRDefault="009D2BBF"/>
    <w:p w14:paraId="2475AB5B" w14:textId="77777777" w:rsidR="009D2BBF" w:rsidRDefault="009D2BBF"/>
    <w:p w14:paraId="71103AD4" w14:textId="6D00D1B3" w:rsidR="009D2BBF" w:rsidRDefault="009D2BBF"/>
    <w:p w14:paraId="222F9ED2" w14:textId="38F6098B" w:rsidR="009D2BBF" w:rsidRDefault="009D2BBF"/>
    <w:p w14:paraId="6B306BE5" w14:textId="23D01FC7" w:rsidR="009D2BBF" w:rsidRDefault="009D2BBF"/>
    <w:p w14:paraId="4FBFB3E1" w14:textId="0FAA7421" w:rsidR="00DA08B2" w:rsidRDefault="00DA08B2"/>
    <w:p w14:paraId="1134CFCE" w14:textId="77777777" w:rsidR="00FD7CEC" w:rsidRDefault="00FD7CEC" w:rsidP="00A021C4">
      <w:pPr>
        <w:outlineLvl w:val="0"/>
        <w:rPr>
          <w:bCs/>
        </w:rPr>
      </w:pPr>
    </w:p>
    <w:p w14:paraId="73BB1B2C" w14:textId="6FF64BF8" w:rsidR="00FD7CEC" w:rsidRDefault="00FD7CEC" w:rsidP="00A021C4">
      <w:pPr>
        <w:outlineLvl w:val="0"/>
        <w:rPr>
          <w:bCs/>
        </w:rPr>
      </w:pPr>
    </w:p>
    <w:p w14:paraId="7F153421" w14:textId="0ACE5C99" w:rsidR="00FD7CEC" w:rsidRDefault="00FD7CEC" w:rsidP="00A021C4">
      <w:pPr>
        <w:outlineLvl w:val="0"/>
        <w:rPr>
          <w:bCs/>
        </w:rPr>
      </w:pPr>
    </w:p>
    <w:p w14:paraId="204A2A01" w14:textId="77777777" w:rsidR="00FD7CEC" w:rsidRDefault="00FD7CEC" w:rsidP="00A021C4">
      <w:pPr>
        <w:outlineLvl w:val="0"/>
        <w:rPr>
          <w:bCs/>
        </w:rPr>
      </w:pPr>
    </w:p>
    <w:p w14:paraId="02F167CF" w14:textId="77777777" w:rsidR="0000587F" w:rsidRDefault="0000587F" w:rsidP="00A021C4">
      <w:pPr>
        <w:outlineLvl w:val="0"/>
        <w:rPr>
          <w:bCs/>
        </w:rPr>
      </w:pPr>
    </w:p>
    <w:p w14:paraId="42763DF0" w14:textId="166E6E8B" w:rsidR="009D2BBF" w:rsidRDefault="006C0105" w:rsidP="00A021C4">
      <w:pPr>
        <w:outlineLvl w:val="0"/>
        <w:rPr>
          <w:bCs/>
        </w:rPr>
      </w:pPr>
      <w:r w:rsidRPr="00DD7DD8">
        <w:rPr>
          <w:rFonts w:ascii="Calibri" w:hAnsi="Calibri"/>
          <w:b/>
          <w:noProof/>
          <w:color w:val="002060"/>
          <w:sz w:val="28"/>
          <w:lang w:eastAsia="fr-FR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532037E1" wp14:editId="29AA59D3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6600825" cy="2847975"/>
                <wp:effectExtent l="0" t="0" r="28575" b="28575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CC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A9726" w14:textId="6C117BB8" w:rsidR="00B040F4" w:rsidRDefault="00B040F4" w:rsidP="00B040F4">
                            <w:pPr>
                              <w:spacing w:after="0" w:line="240" w:lineRule="auto"/>
                            </w:pPr>
                          </w:p>
                          <w:p w14:paraId="75C436A7" w14:textId="25CE4AFA" w:rsidR="00730F9A" w:rsidRDefault="00730F9A" w:rsidP="00B040F4">
                            <w:pPr>
                              <w:spacing w:after="0" w:line="240" w:lineRule="auto"/>
                            </w:pPr>
                          </w:p>
                          <w:p w14:paraId="761F18CE" w14:textId="71E548B5" w:rsidR="00FD7CEC" w:rsidRPr="00C31148" w:rsidRDefault="003F3232" w:rsidP="00C31148">
                            <w:pPr>
                              <w:pStyle w:val="Default"/>
                              <w:spacing w:line="480" w:lineRule="auto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Coche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z</w:t>
                            </w:r>
                            <w:r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-la</w:t>
                            </w:r>
                            <w:r w:rsidR="00C31148"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ou les cases correspondantes à votre réclamation </w:t>
                            </w:r>
                          </w:p>
                          <w:p w14:paraId="2CDD7D6C" w14:textId="1F3B43AA" w:rsidR="00B040F4" w:rsidRPr="003A3D1F" w:rsidRDefault="00DD7DD8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="00B040F4" w:rsidRPr="003A3D1F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="00B040F4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Le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s</w:t>
                            </w:r>
                            <w:r w:rsidR="00B040F4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ervice </w:t>
                            </w:r>
                            <w:r w:rsidR="003F3232">
                              <w:rPr>
                                <w:rFonts w:ascii="Calibri" w:hAnsi="Calibri"/>
                                <w:b/>
                                <w:bCs/>
                              </w:rPr>
                              <w:t>Mandataire Judiciaire à la Protection des Majeurs</w:t>
                            </w:r>
                          </w:p>
                          <w:p w14:paraId="79615722" w14:textId="65DB3FB3" w:rsidR="00DD7DD8" w:rsidRDefault="00DD7DD8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="00B040F4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 Le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s</w:t>
                            </w:r>
                            <w:r w:rsidR="00B040F4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ervice ASEB : PCB ou MASP </w:t>
                            </w:r>
                            <w:r w:rsidR="00B040F4" w:rsidRPr="003A3D1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(entourer le service concerné)</w:t>
                            </w:r>
                          </w:p>
                          <w:p w14:paraId="1FA53B50" w14:textId="544C5B35" w:rsidR="006C0105" w:rsidRPr="003A3D1F" w:rsidRDefault="006C0105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 Le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</w:rPr>
                              <w:t>service FORM’AT66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(entourer le service concerné)</w:t>
                            </w:r>
                          </w:p>
                          <w:p w14:paraId="23566394" w14:textId="6BFEC278" w:rsidR="00B040F4" w:rsidRPr="003A3D1F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L’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a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ccueil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t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éléphonique ou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p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hysique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(entourer le service concerné)</w:t>
                            </w:r>
                          </w:p>
                          <w:p w14:paraId="7690A36A" w14:textId="7CE2B68E" w:rsidR="00B040F4" w:rsidRPr="003A3D1F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Le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s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ervice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c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omptabilité </w:t>
                            </w:r>
                          </w:p>
                          <w:p w14:paraId="231D9099" w14:textId="54DBED92" w:rsidR="00B040F4" w:rsidRPr="003A3D1F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Les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a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uditions des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m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ineurs</w:t>
                            </w:r>
                          </w:p>
                          <w:p w14:paraId="63283F50" w14:textId="72A86720" w:rsidR="00B040F4" w:rsidRPr="003A3D1F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Les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e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nquêtes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s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ociales</w:t>
                            </w:r>
                          </w:p>
                          <w:p w14:paraId="7A91DF9D" w14:textId="29A9C5F4" w:rsidR="00B040F4" w:rsidRPr="003A3D1F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Les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l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ocaux, le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p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arking</w:t>
                            </w:r>
                            <w:r w:rsidR="00AD7462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="00AD7462" w:rsidRPr="003A3D1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(entourer le service concerné)</w:t>
                            </w:r>
                          </w:p>
                          <w:p w14:paraId="6BE991F9" w14:textId="77777777" w:rsidR="00B040F4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</w:rPr>
                            </w:pPr>
                          </w:p>
                          <w:p w14:paraId="0C06278F" w14:textId="77777777" w:rsidR="00B040F4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</w:rPr>
                            </w:pPr>
                          </w:p>
                          <w:p w14:paraId="029B83D7" w14:textId="77777777" w:rsidR="00B040F4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</w:rPr>
                            </w:pPr>
                          </w:p>
                          <w:p w14:paraId="3C287155" w14:textId="77777777" w:rsidR="00B040F4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</w:rPr>
                            </w:pPr>
                          </w:p>
                          <w:p w14:paraId="51AADFBE" w14:textId="77777777" w:rsidR="00B040F4" w:rsidRPr="00B040F4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</w:rPr>
                            </w:pPr>
                          </w:p>
                          <w:p w14:paraId="76736847" w14:textId="77777777" w:rsidR="00DD7DD8" w:rsidRDefault="00DD7D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2037E1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0;margin-top:19.65pt;width:519.75pt;height:224.25pt;z-index:2516459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" strokecolor="#0c9" strokeweight="1.5pt">
                <v:textbox>
                  <w:txbxContent>
                    <w:p w14:paraId="3CCA9726" w14:textId="6C117BB8" w:rsidR="00B040F4" w:rsidRDefault="00B040F4" w:rsidP="00B040F4">
                      <w:pPr>
                        <w:spacing w:after="0" w:line="240" w:lineRule="auto"/>
                      </w:pPr>
                    </w:p>
                    <w:p w14:paraId="75C436A7" w14:textId="25CE4AFA" w:rsidR="00730F9A" w:rsidRDefault="00730F9A" w:rsidP="00B040F4">
                      <w:pPr>
                        <w:spacing w:after="0" w:line="240" w:lineRule="auto"/>
                      </w:pPr>
                    </w:p>
                    <w:p w14:paraId="761F18CE" w14:textId="71E548B5" w:rsidR="00FD7CEC" w:rsidRPr="00C31148" w:rsidRDefault="003F3232" w:rsidP="00C31148">
                      <w:pPr>
                        <w:pStyle w:val="Default"/>
                        <w:spacing w:line="480" w:lineRule="auto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C31148">
                        <w:rPr>
                          <w:i/>
                          <w:iCs/>
                          <w:sz w:val="18"/>
                          <w:szCs w:val="18"/>
                        </w:rPr>
                        <w:t>Coche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z</w:t>
                      </w:r>
                      <w:r w:rsidRPr="00C31148">
                        <w:rPr>
                          <w:i/>
                          <w:iCs/>
                          <w:sz w:val="18"/>
                          <w:szCs w:val="18"/>
                        </w:rPr>
                        <w:t>-la</w:t>
                      </w:r>
                      <w:r w:rsidR="00C31148" w:rsidRPr="00C31148">
                        <w:rPr>
                          <w:i/>
                          <w:iCs/>
                          <w:sz w:val="18"/>
                          <w:szCs w:val="18"/>
                        </w:rPr>
                        <w:t xml:space="preserve"> ou les cases correspondantes à votre réclamation </w:t>
                      </w:r>
                    </w:p>
                    <w:p w14:paraId="2CDD7D6C" w14:textId="1F3B43AA" w:rsidR="00B040F4" w:rsidRPr="003A3D1F" w:rsidRDefault="00DD7DD8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="00B040F4" w:rsidRPr="003A3D1F">
                        <w:rPr>
                          <w:b/>
                          <w:bCs/>
                        </w:rPr>
                        <w:t xml:space="preserve">   </w:t>
                      </w:r>
                      <w:r w:rsidR="00B040F4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Le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s</w:t>
                      </w:r>
                      <w:r w:rsidR="00B040F4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ervice </w:t>
                      </w:r>
                      <w:r w:rsidR="003F3232">
                        <w:rPr>
                          <w:rFonts w:ascii="Calibri" w:hAnsi="Calibri"/>
                          <w:b/>
                          <w:bCs/>
                        </w:rPr>
                        <w:t>Mandataire Judiciaire à la Protection des Majeurs</w:t>
                      </w:r>
                    </w:p>
                    <w:p w14:paraId="79615722" w14:textId="65DB3FB3" w:rsidR="00DD7DD8" w:rsidRDefault="00DD7DD8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="00B040F4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 Le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s</w:t>
                      </w:r>
                      <w:r w:rsidR="00B040F4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ervice ASEB : PCB ou MASP </w:t>
                      </w:r>
                      <w:r w:rsidR="00B040F4" w:rsidRPr="003A3D1F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(entourer le service concerné)</w:t>
                      </w:r>
                    </w:p>
                    <w:p w14:paraId="1FA53B50" w14:textId="544C5B35" w:rsidR="006C0105" w:rsidRPr="003A3D1F" w:rsidRDefault="006C0105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 Le </w:t>
                      </w:r>
                      <w:r>
                        <w:rPr>
                          <w:rFonts w:ascii="Calibri" w:hAnsi="Calibri"/>
                          <w:b/>
                          <w:bCs/>
                        </w:rPr>
                        <w:t>service FORM’AT66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(entourer le service concerné)</w:t>
                      </w:r>
                    </w:p>
                    <w:p w14:paraId="23566394" w14:textId="6BFEC278" w:rsidR="00B040F4" w:rsidRPr="003A3D1F" w:rsidRDefault="00B040F4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b/>
                          <w:bCs/>
                        </w:rPr>
                        <w:t xml:space="preserve">  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L’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a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ccueil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t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éléphonique ou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p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hysique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(entourer le service concerné)</w:t>
                      </w:r>
                    </w:p>
                    <w:p w14:paraId="7690A36A" w14:textId="7CE2B68E" w:rsidR="00B040F4" w:rsidRPr="003A3D1F" w:rsidRDefault="00B040F4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b/>
                          <w:bCs/>
                        </w:rPr>
                        <w:t xml:space="preserve">  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Le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s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ervice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c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omptabilité </w:t>
                      </w:r>
                    </w:p>
                    <w:p w14:paraId="231D9099" w14:textId="54DBED92" w:rsidR="00B040F4" w:rsidRPr="003A3D1F" w:rsidRDefault="00B040F4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b/>
                          <w:bCs/>
                        </w:rPr>
                        <w:t xml:space="preserve">  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Les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a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uditions des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m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ineurs</w:t>
                      </w:r>
                    </w:p>
                    <w:p w14:paraId="63283F50" w14:textId="72A86720" w:rsidR="00B040F4" w:rsidRPr="003A3D1F" w:rsidRDefault="00B040F4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b/>
                          <w:bCs/>
                        </w:rPr>
                        <w:t xml:space="preserve">  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Les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e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nquêtes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s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ociales</w:t>
                      </w:r>
                    </w:p>
                    <w:p w14:paraId="7A91DF9D" w14:textId="29A9C5F4" w:rsidR="00B040F4" w:rsidRPr="003A3D1F" w:rsidRDefault="00B040F4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b/>
                          <w:bCs/>
                        </w:rPr>
                        <w:t xml:space="preserve">  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Les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l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ocaux, le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p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arking</w:t>
                      </w:r>
                      <w:r w:rsidR="00AD7462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r w:rsidR="00AD7462" w:rsidRPr="003A3D1F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(entourer le service concerné)</w:t>
                      </w:r>
                    </w:p>
                    <w:p w14:paraId="6BE991F9" w14:textId="77777777" w:rsidR="00B040F4" w:rsidRDefault="00B040F4" w:rsidP="00B040F4">
                      <w:pPr>
                        <w:spacing w:line="240" w:lineRule="auto"/>
                        <w:rPr>
                          <w:rFonts w:ascii="Calibri" w:hAnsi="Calibri"/>
                        </w:rPr>
                      </w:pPr>
                    </w:p>
                    <w:p w14:paraId="0C06278F" w14:textId="77777777" w:rsidR="00B040F4" w:rsidRDefault="00B040F4" w:rsidP="00B040F4">
                      <w:pPr>
                        <w:spacing w:line="240" w:lineRule="auto"/>
                        <w:rPr>
                          <w:rFonts w:ascii="Calibri" w:hAnsi="Calibri"/>
                        </w:rPr>
                      </w:pPr>
                    </w:p>
                    <w:p w14:paraId="029B83D7" w14:textId="77777777" w:rsidR="00B040F4" w:rsidRDefault="00B040F4" w:rsidP="00B040F4">
                      <w:pPr>
                        <w:spacing w:line="240" w:lineRule="auto"/>
                        <w:rPr>
                          <w:rFonts w:ascii="Calibri" w:hAnsi="Calibri"/>
                        </w:rPr>
                      </w:pPr>
                    </w:p>
                    <w:p w14:paraId="3C287155" w14:textId="77777777" w:rsidR="00B040F4" w:rsidRDefault="00B040F4" w:rsidP="00B040F4">
                      <w:pPr>
                        <w:spacing w:line="240" w:lineRule="auto"/>
                        <w:rPr>
                          <w:rFonts w:ascii="Calibri" w:hAnsi="Calibri"/>
                        </w:rPr>
                      </w:pPr>
                    </w:p>
                    <w:p w14:paraId="51AADFBE" w14:textId="77777777" w:rsidR="00B040F4" w:rsidRPr="00B040F4" w:rsidRDefault="00B040F4" w:rsidP="00B040F4">
                      <w:pPr>
                        <w:spacing w:line="240" w:lineRule="auto"/>
                        <w:rPr>
                          <w:rFonts w:ascii="Calibri" w:hAnsi="Calibri"/>
                        </w:rPr>
                      </w:pPr>
                    </w:p>
                    <w:p w14:paraId="76736847" w14:textId="77777777" w:rsidR="00DD7DD8" w:rsidRDefault="00DD7DD8"/>
                  </w:txbxContent>
                </v:textbox>
                <w10:wrap type="square" anchorx="margin"/>
              </v:shape>
            </w:pict>
          </mc:Fallback>
        </mc:AlternateContent>
      </w:r>
      <w:r w:rsidR="00C3114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DF3AEA4" wp14:editId="0EE1E8E9">
                <wp:simplePos x="0" y="0"/>
                <wp:positionH relativeFrom="column">
                  <wp:posOffset>1085850</wp:posOffset>
                </wp:positionH>
                <wp:positionV relativeFrom="paragraph">
                  <wp:posOffset>54610</wp:posOffset>
                </wp:positionV>
                <wp:extent cx="4352925" cy="371475"/>
                <wp:effectExtent l="57150" t="38100" r="66675" b="85725"/>
                <wp:wrapNone/>
                <wp:docPr id="15" name="Rectangle à coins arrondi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292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CC99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A8330" w14:textId="5DCB0DB5" w:rsidR="00DD7DD8" w:rsidRPr="00D77D1B" w:rsidRDefault="00B040F4" w:rsidP="00B040F4">
                            <w:pPr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Le service concerné par </w:t>
                            </w:r>
                            <w:r w:rsidR="00730F9A"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la </w:t>
                            </w:r>
                            <w:r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Réclamation ou </w:t>
                            </w:r>
                            <w:r w:rsidR="00730F9A"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la </w:t>
                            </w:r>
                            <w:r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Suggestion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2DF3AEA4" id="Rectangle à coins arrondis 15" o:spid="_x0000_s1034" style="position:absolute;margin-left:85.5pt;margin-top:4.3pt;width:342.75pt;height:29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" fillcolor="#0c9" stroked="f">
                <v:shadow on="t" color="black" opacity=".5" offset="0,1pt"/>
                <v:textbox>
                  <w:txbxContent>
                    <w:p w14:paraId="62FA8330" w14:textId="5DCB0DB5" w:rsidR="00DD7DD8" w:rsidRPr="00D77D1B" w:rsidRDefault="00B040F4" w:rsidP="00B040F4">
                      <w:pPr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Le service concerné par </w:t>
                      </w:r>
                      <w:r w:rsidR="00730F9A"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la </w:t>
                      </w:r>
                      <w:r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Réclamation ou </w:t>
                      </w:r>
                      <w:r w:rsidR="00730F9A"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la </w:t>
                      </w:r>
                      <w:r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>Suggestion</w:t>
                      </w:r>
                    </w:p>
                  </w:txbxContent>
                </v:textbox>
              </v:roundrect>
            </w:pict>
          </mc:Fallback>
        </mc:AlternateContent>
      </w:r>
      <w:r w:rsidR="00FD7CEC">
        <w:rPr>
          <w:rFonts w:ascii="Calibri" w:hAnsi="Calibri" w:cs="Arial"/>
          <w:noProof/>
          <w:color w:val="002060"/>
          <w:sz w:val="24"/>
          <w:lang w:eastAsia="fr-FR"/>
        </w:rPr>
        <w:drawing>
          <wp:anchor distT="0" distB="0" distL="114300" distR="114300" simplePos="0" relativeHeight="251652096" behindDoc="0" locked="0" layoutInCell="1" allowOverlap="1" wp14:anchorId="3CF83899" wp14:editId="6F8F9360">
            <wp:simplePos x="0" y="0"/>
            <wp:positionH relativeFrom="column">
              <wp:posOffset>5581650</wp:posOffset>
            </wp:positionH>
            <wp:positionV relativeFrom="paragraph">
              <wp:posOffset>476250</wp:posOffset>
            </wp:positionV>
            <wp:extent cx="741954" cy="471644"/>
            <wp:effectExtent l="0" t="0" r="1270" b="5080"/>
            <wp:wrapNone/>
            <wp:docPr id="204" name="Imag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sans-titr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54" cy="471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4C0D3" w14:textId="72EDA22A" w:rsidR="009D2BBF" w:rsidRDefault="00221BC0" w:rsidP="00A021C4">
      <w:pPr>
        <w:outlineLvl w:val="0"/>
        <w:rPr>
          <w:bCs/>
        </w:rPr>
      </w:pPr>
      <w:r>
        <w:rPr>
          <w:b/>
          <w:bCs/>
          <w:noProof/>
          <w:color w:val="002060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5745E" wp14:editId="21730B9D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6610350" cy="6286500"/>
                <wp:effectExtent l="0" t="0" r="19050" b="19050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628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FDC0" w14:textId="77777777" w:rsidR="000F2816" w:rsidRDefault="000F2816"/>
                          <w:p w14:paraId="2EC17C97" w14:textId="5D554118" w:rsidR="003A3D1F" w:rsidRPr="00C31148" w:rsidRDefault="003F3232" w:rsidP="002A4309">
                            <w:pPr>
                              <w:pStyle w:val="Default"/>
                              <w:spacing w:line="360" w:lineRule="auto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bookmarkStart w:id="0" w:name="_Hlk169083633"/>
                            <w:r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Coche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z</w:t>
                            </w:r>
                            <w:r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-la</w:t>
                            </w:r>
                            <w:r w:rsidR="00C31148"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ou les cases correspondantes à votre réclamation </w:t>
                            </w:r>
                            <w:r w:rsidR="002A4309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ou suggestion</w:t>
                            </w:r>
                          </w:p>
                          <w:bookmarkEnd w:id="0"/>
                          <w:p w14:paraId="2090BF2B" w14:textId="71D31E94" w:rsidR="003A3D1F" w:rsidRPr="00C31148" w:rsidRDefault="00A021C4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</w:t>
                            </w:r>
                            <w:r w:rsidR="003A3D1F"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L’accompagnement des </w:t>
                            </w:r>
                            <w:r w:rsidR="003F3232">
                              <w:rPr>
                                <w:b/>
                                <w:bCs/>
                                <w:sz w:val="22"/>
                              </w:rPr>
                              <w:t>personnes</w:t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</w:t>
                            </w:r>
                            <w:r w:rsidR="000F2816"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  </w:t>
                            </w:r>
                          </w:p>
                          <w:p w14:paraId="686C0E79" w14:textId="77777777" w:rsidR="0029517D" w:rsidRPr="00C31148" w:rsidRDefault="003A3D1F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L</w:t>
                            </w:r>
                            <w:r w:rsidR="0029517D" w:rsidRPr="00C31148">
                              <w:rPr>
                                <w:b/>
                                <w:bCs/>
                                <w:sz w:val="22"/>
                              </w:rPr>
                              <w:t>es droits</w:t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des usagers        </w:t>
                            </w:r>
                          </w:p>
                          <w:p w14:paraId="6C028865" w14:textId="7A0705B7" w:rsidR="003A3D1F" w:rsidRPr="00C31148" w:rsidRDefault="0029517D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</w:t>
                            </w:r>
                            <w:r w:rsidR="00C31148"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Les professionnels </w:t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          </w:t>
                            </w:r>
                            <w:r w:rsidR="003A3D1F"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 </w:t>
                            </w:r>
                          </w:p>
                          <w:p w14:paraId="13FDDF3A" w14:textId="60515F96" w:rsidR="00C31148" w:rsidRPr="00C31148" w:rsidRDefault="003A3D1F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</w:t>
                            </w:r>
                            <w:r w:rsidR="00C31148" w:rsidRPr="00C31148">
                              <w:rPr>
                                <w:b/>
                                <w:bCs/>
                                <w:sz w:val="22"/>
                              </w:rPr>
                              <w:t>La continuité des services</w:t>
                            </w:r>
                          </w:p>
                          <w:p w14:paraId="2CCCEF29" w14:textId="0A85E8D9" w:rsidR="00C31148" w:rsidRPr="00C31148" w:rsidRDefault="00C31148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L’accueil téléphonique ou physique          </w:t>
                            </w:r>
                          </w:p>
                          <w:p w14:paraId="409CCE5F" w14:textId="77777777" w:rsidR="00D77D1B" w:rsidRDefault="0029517D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Autre : …………………………………………………………………………………………………………………………………………………………  </w:t>
                            </w:r>
                          </w:p>
                          <w:p w14:paraId="2912F9C2" w14:textId="5632C541" w:rsidR="00D77D1B" w:rsidRDefault="00D77D1B" w:rsidP="0029517D">
                            <w:pPr>
                              <w:pStyle w:val="Default"/>
                              <w:spacing w:line="48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4988A04B" w14:textId="77777777" w:rsidR="002A4309" w:rsidRDefault="002A4309" w:rsidP="0029517D">
                            <w:pPr>
                              <w:pStyle w:val="Default"/>
                              <w:spacing w:line="48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1A5E412D" w14:textId="41ACC621" w:rsidR="002A4309" w:rsidRDefault="002A4309" w:rsidP="0029517D">
                            <w:pPr>
                              <w:pStyle w:val="Default"/>
                              <w:spacing w:line="48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Date des faits : ………………………………………………….</w:t>
                            </w:r>
                          </w:p>
                          <w:p w14:paraId="39C5E13B" w14:textId="67FE5BAF" w:rsidR="00D77D1B" w:rsidRDefault="00BE0F2D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Description de votre réclamation</w:t>
                            </w:r>
                            <w:r w:rsidR="002A4309">
                              <w:rPr>
                                <w:b/>
                                <w:bCs/>
                                <w:sz w:val="22"/>
                              </w:rPr>
                              <w:t xml:space="preserve"> ou suggestion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 : </w:t>
                            </w:r>
                          </w:p>
                          <w:p w14:paraId="69EC8087" w14:textId="0F77A502" w:rsidR="00A021C4" w:rsidRPr="003F3232" w:rsidRDefault="00BE0F2D" w:rsidP="003F3232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BC4A42">
                              <w:rPr>
                                <w:b/>
                                <w:bCs/>
                                <w:sz w:val="22"/>
                              </w:rPr>
                              <w:t>……………………………………………</w:t>
                            </w:r>
                            <w:r w:rsidR="002A4309">
                              <w:rPr>
                                <w:b/>
                                <w:bCs/>
                                <w:sz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3F3232">
                              <w:rPr>
                                <w:b/>
                                <w:bCs/>
                                <w:sz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310BBA6C" w14:textId="77777777" w:rsidR="00A021C4" w:rsidRDefault="00A021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5745E" id="_x0000_s1035" type="#_x0000_t202" style="position:absolute;margin-left:0;margin-top:21pt;width:520.5pt;height:49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" strokecolor="#b8c1e9 [1300]" strokeweight="1.5pt">
                <v:textbox>
                  <w:txbxContent>
                    <w:p w14:paraId="323AFDC0" w14:textId="77777777" w:rsidR="000F2816" w:rsidRDefault="000F2816"/>
                    <w:p w14:paraId="2EC17C97" w14:textId="5D554118" w:rsidR="003A3D1F" w:rsidRPr="00C31148" w:rsidRDefault="003F3232" w:rsidP="002A4309">
                      <w:pPr>
                        <w:pStyle w:val="Default"/>
                        <w:spacing w:line="360" w:lineRule="auto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bookmarkStart w:id="1" w:name="_Hlk169083633"/>
                      <w:r w:rsidRPr="00C31148">
                        <w:rPr>
                          <w:i/>
                          <w:iCs/>
                          <w:sz w:val="18"/>
                          <w:szCs w:val="18"/>
                        </w:rPr>
                        <w:t>Coche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z</w:t>
                      </w:r>
                      <w:r w:rsidRPr="00C31148">
                        <w:rPr>
                          <w:i/>
                          <w:iCs/>
                          <w:sz w:val="18"/>
                          <w:szCs w:val="18"/>
                        </w:rPr>
                        <w:t>-la</w:t>
                      </w:r>
                      <w:r w:rsidR="00C31148" w:rsidRPr="00C31148">
                        <w:rPr>
                          <w:i/>
                          <w:iCs/>
                          <w:sz w:val="18"/>
                          <w:szCs w:val="18"/>
                        </w:rPr>
                        <w:t xml:space="preserve"> ou les cases correspondantes à votre réclamation </w:t>
                      </w:r>
                      <w:r w:rsidR="002A4309">
                        <w:rPr>
                          <w:i/>
                          <w:iCs/>
                          <w:sz w:val="18"/>
                          <w:szCs w:val="18"/>
                        </w:rPr>
                        <w:t>ou suggestion</w:t>
                      </w:r>
                    </w:p>
                    <w:bookmarkEnd w:id="1"/>
                    <w:p w14:paraId="2090BF2B" w14:textId="71D31E94" w:rsidR="003A3D1F" w:rsidRPr="00C31148" w:rsidRDefault="00A021C4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 w:rsidRPr="00C31148">
                        <w:rPr>
                          <w:b/>
                          <w:bCs/>
                          <w:sz w:val="22"/>
                        </w:rPr>
                        <w:sym w:font="Wingdings" w:char="F06F"/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</w:t>
                      </w:r>
                      <w:r w:rsidR="003A3D1F" w:rsidRPr="00C31148">
                        <w:rPr>
                          <w:b/>
                          <w:bCs/>
                          <w:sz w:val="22"/>
                        </w:rPr>
                        <w:t xml:space="preserve">L’accompagnement des </w:t>
                      </w:r>
                      <w:r w:rsidR="003F3232">
                        <w:rPr>
                          <w:b/>
                          <w:bCs/>
                          <w:sz w:val="22"/>
                        </w:rPr>
                        <w:t>personnes</w:t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</w:t>
                      </w:r>
                      <w:r w:rsidR="000F2816" w:rsidRPr="00C31148">
                        <w:rPr>
                          <w:b/>
                          <w:bCs/>
                          <w:sz w:val="22"/>
                        </w:rPr>
                        <w:t xml:space="preserve">    </w:t>
                      </w:r>
                    </w:p>
                    <w:p w14:paraId="686C0E79" w14:textId="77777777" w:rsidR="0029517D" w:rsidRPr="00C31148" w:rsidRDefault="003A3D1F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 w:rsidRPr="00C31148">
                        <w:rPr>
                          <w:b/>
                          <w:bCs/>
                          <w:sz w:val="22"/>
                        </w:rPr>
                        <w:sym w:font="Wingdings" w:char="F06F"/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L</w:t>
                      </w:r>
                      <w:r w:rsidR="0029517D" w:rsidRPr="00C31148">
                        <w:rPr>
                          <w:b/>
                          <w:bCs/>
                          <w:sz w:val="22"/>
                        </w:rPr>
                        <w:t>es droits</w:t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des usagers        </w:t>
                      </w:r>
                    </w:p>
                    <w:p w14:paraId="6C028865" w14:textId="7A0705B7" w:rsidR="003A3D1F" w:rsidRPr="00C31148" w:rsidRDefault="0029517D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 w:rsidRPr="00C31148">
                        <w:rPr>
                          <w:b/>
                          <w:bCs/>
                          <w:sz w:val="22"/>
                        </w:rPr>
                        <w:sym w:font="Wingdings" w:char="F06F"/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</w:t>
                      </w:r>
                      <w:r w:rsidR="00C31148" w:rsidRPr="00C31148">
                        <w:rPr>
                          <w:b/>
                          <w:bCs/>
                          <w:sz w:val="22"/>
                        </w:rPr>
                        <w:t xml:space="preserve">Les professionnels </w:t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          </w:t>
                      </w:r>
                      <w:r w:rsidR="003A3D1F" w:rsidRPr="00C31148">
                        <w:rPr>
                          <w:b/>
                          <w:bCs/>
                          <w:sz w:val="22"/>
                        </w:rPr>
                        <w:t xml:space="preserve">   </w:t>
                      </w:r>
                    </w:p>
                    <w:p w14:paraId="13FDDF3A" w14:textId="60515F96" w:rsidR="00C31148" w:rsidRPr="00C31148" w:rsidRDefault="003A3D1F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 w:rsidRPr="00C31148">
                        <w:rPr>
                          <w:b/>
                          <w:bCs/>
                          <w:sz w:val="22"/>
                        </w:rPr>
                        <w:sym w:font="Wingdings" w:char="F06F"/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</w:t>
                      </w:r>
                      <w:r w:rsidR="00C31148" w:rsidRPr="00C31148">
                        <w:rPr>
                          <w:b/>
                          <w:bCs/>
                          <w:sz w:val="22"/>
                        </w:rPr>
                        <w:t>La continuité des services</w:t>
                      </w:r>
                    </w:p>
                    <w:p w14:paraId="2CCCEF29" w14:textId="0A85E8D9" w:rsidR="00C31148" w:rsidRPr="00C31148" w:rsidRDefault="00C31148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 w:rsidRPr="00C31148">
                        <w:rPr>
                          <w:b/>
                          <w:bCs/>
                          <w:sz w:val="22"/>
                        </w:rPr>
                        <w:sym w:font="Wingdings" w:char="F06F"/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L’accueil téléphonique ou physique          </w:t>
                      </w:r>
                    </w:p>
                    <w:p w14:paraId="409CCE5F" w14:textId="77777777" w:rsidR="00D77D1B" w:rsidRDefault="0029517D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 w:rsidRPr="00C31148">
                        <w:rPr>
                          <w:b/>
                          <w:bCs/>
                          <w:sz w:val="22"/>
                        </w:rPr>
                        <w:sym w:font="Wingdings" w:char="F06F"/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Autre : …………………………………………………………………………………………………………………………………………………………  </w:t>
                      </w:r>
                    </w:p>
                    <w:p w14:paraId="2912F9C2" w14:textId="5632C541" w:rsidR="00D77D1B" w:rsidRDefault="00D77D1B" w:rsidP="0029517D">
                      <w:pPr>
                        <w:pStyle w:val="Default"/>
                        <w:spacing w:line="480" w:lineRule="auto"/>
                        <w:rPr>
                          <w:b/>
                          <w:bCs/>
                          <w:sz w:val="22"/>
                        </w:rPr>
                      </w:pPr>
                    </w:p>
                    <w:p w14:paraId="4988A04B" w14:textId="77777777" w:rsidR="002A4309" w:rsidRDefault="002A4309" w:rsidP="0029517D">
                      <w:pPr>
                        <w:pStyle w:val="Default"/>
                        <w:spacing w:line="480" w:lineRule="auto"/>
                        <w:rPr>
                          <w:b/>
                          <w:bCs/>
                          <w:sz w:val="22"/>
                        </w:rPr>
                      </w:pPr>
                    </w:p>
                    <w:p w14:paraId="1A5E412D" w14:textId="41ACC621" w:rsidR="002A4309" w:rsidRDefault="002A4309" w:rsidP="0029517D">
                      <w:pPr>
                        <w:pStyle w:val="Default"/>
                        <w:spacing w:line="480" w:lineRule="auto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Date des faits : ………………………………………………….</w:t>
                      </w:r>
                    </w:p>
                    <w:p w14:paraId="39C5E13B" w14:textId="67FE5BAF" w:rsidR="00D77D1B" w:rsidRDefault="00BE0F2D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Description de votre réclamation</w:t>
                      </w:r>
                      <w:r w:rsidR="002A4309">
                        <w:rPr>
                          <w:b/>
                          <w:bCs/>
                          <w:sz w:val="22"/>
                        </w:rPr>
                        <w:t xml:space="preserve"> ou suggestion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 : </w:t>
                      </w:r>
                    </w:p>
                    <w:p w14:paraId="69EC8087" w14:textId="0F77A502" w:rsidR="00A021C4" w:rsidRPr="003F3232" w:rsidRDefault="00BE0F2D" w:rsidP="003F3232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BC4A42">
                        <w:rPr>
                          <w:b/>
                          <w:bCs/>
                          <w:sz w:val="22"/>
                        </w:rPr>
                        <w:t>……………………………………………</w:t>
                      </w:r>
                      <w:r w:rsidR="002A4309">
                        <w:rPr>
                          <w:b/>
                          <w:bCs/>
                          <w:sz w:val="22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3F3232">
                        <w:rPr>
                          <w:b/>
                          <w:bCs/>
                          <w:sz w:val="22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310BBA6C" w14:textId="77777777" w:rsidR="00A021C4" w:rsidRDefault="00A021C4"/>
                  </w:txbxContent>
                </v:textbox>
                <w10:wrap anchorx="margin"/>
              </v:shape>
            </w:pict>
          </mc:Fallback>
        </mc:AlternateContent>
      </w:r>
    </w:p>
    <w:p w14:paraId="08649330" w14:textId="0A3A2016" w:rsidR="00A021C4" w:rsidRDefault="00221BC0" w:rsidP="00A021C4">
      <w:pPr>
        <w:outlineLvl w:val="0"/>
        <w:rPr>
          <w:bCs/>
        </w:rPr>
      </w:pPr>
      <w:r>
        <w:rPr>
          <w:b/>
          <w:bCs/>
          <w:noProof/>
          <w:color w:val="00206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A1CE19" wp14:editId="3975124F">
                <wp:simplePos x="0" y="0"/>
                <wp:positionH relativeFrom="margin">
                  <wp:align>center</wp:align>
                </wp:positionH>
                <wp:positionV relativeFrom="paragraph">
                  <wp:posOffset>-233680</wp:posOffset>
                </wp:positionV>
                <wp:extent cx="3762375" cy="409575"/>
                <wp:effectExtent l="57150" t="38100" r="66675" b="85725"/>
                <wp:wrapNone/>
                <wp:docPr id="23" name="Rectangle à coins arrondi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42878B" w14:textId="3938A385" w:rsidR="00A021C4" w:rsidRPr="00D77D1B" w:rsidRDefault="00FD7CEC" w:rsidP="000F281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La Nature de votre Réclamation ou Suggestion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A1CE19" id="Rectangle à coins arrondis 23" o:spid="_x0000_s1036" style="position:absolute;margin-left:0;margin-top:-18.4pt;width:296.25pt;height:32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" fillcolor="#b8c1e9 [1300]" stroked="f">
                <v:shadow on="t" color="black" opacity=".5" offset="0,1pt"/>
                <v:textbox>
                  <w:txbxContent>
                    <w:p w14:paraId="3342878B" w14:textId="3938A385" w:rsidR="00A021C4" w:rsidRPr="00D77D1B" w:rsidRDefault="00FD7CEC" w:rsidP="000F2816">
                      <w:pPr>
                        <w:jc w:val="center"/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La Nature de votre Réclamation ou Suggestion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D2479">
        <w:rPr>
          <w:rFonts w:ascii="Arial" w:hAnsi="Arial" w:cs="Arial"/>
          <w:noProof/>
          <w:color w:val="002060"/>
          <w:lang w:eastAsia="fr-FR"/>
        </w:rPr>
        <w:drawing>
          <wp:anchor distT="0" distB="0" distL="114300" distR="114300" simplePos="0" relativeHeight="251667456" behindDoc="0" locked="0" layoutInCell="1" allowOverlap="1" wp14:anchorId="7BEF8A9F" wp14:editId="681B7AEE">
            <wp:simplePos x="0" y="0"/>
            <wp:positionH relativeFrom="column">
              <wp:posOffset>5439410</wp:posOffset>
            </wp:positionH>
            <wp:positionV relativeFrom="paragraph">
              <wp:posOffset>197485</wp:posOffset>
            </wp:positionV>
            <wp:extent cx="788670" cy="790575"/>
            <wp:effectExtent l="0" t="0" r="0" b="9525"/>
            <wp:wrapNone/>
            <wp:docPr id="245" name="Imag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customer-service-counter-581377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7" r="5053"/>
                    <a:stretch/>
                  </pic:blipFill>
                  <pic:spPr bwMode="auto">
                    <a:xfrm>
                      <a:off x="0" y="0"/>
                      <a:ext cx="788670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56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B2A8E39" wp14:editId="285E8F5B">
                <wp:simplePos x="0" y="0"/>
                <wp:positionH relativeFrom="column">
                  <wp:posOffset>1952625</wp:posOffset>
                </wp:positionH>
                <wp:positionV relativeFrom="paragraph">
                  <wp:posOffset>2247265</wp:posOffset>
                </wp:positionV>
                <wp:extent cx="2743200" cy="295275"/>
                <wp:effectExtent l="57150" t="38100" r="57150" b="85725"/>
                <wp:wrapNone/>
                <wp:docPr id="21" name="Rectangle à coins arrondi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33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99BBD1" w14:textId="77777777" w:rsidR="00C85476" w:rsidRPr="006D0146" w:rsidRDefault="00C85476" w:rsidP="00747F8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VOS VISITES À L’AT</w:t>
                            </w:r>
                            <w:r w:rsidR="0016729F">
                              <w:rPr>
                                <w:b/>
                                <w:color w:val="FFFFFF" w:themeColor="background1"/>
                              </w:rPr>
                              <w:t xml:space="preserve"> 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0B2A8E39" id="Rectangle à coins arrondis 21" o:spid="_x0000_s1037" style="position:absolute;margin-left:153.75pt;margin-top:176.95pt;width:3in;height:23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" fillcolor="#f93" stroked="f">
                <v:shadow on="t" color="black" opacity=".5" offset="0,1pt"/>
                <v:textbox>
                  <w:txbxContent>
                    <w:p w14:paraId="3F99BBD1" w14:textId="77777777" w:rsidR="00C85476" w:rsidRPr="006D0146" w:rsidRDefault="00C85476" w:rsidP="00747F8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VOS VISITES À L’AT</w:t>
                      </w:r>
                      <w:r w:rsidR="0016729F">
                        <w:rPr>
                          <w:b/>
                          <w:color w:val="FFFFFF" w:themeColor="background1"/>
                        </w:rPr>
                        <w:t xml:space="preserve"> 66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6F40C0" w14:textId="109227F1" w:rsidR="00081A9D" w:rsidRDefault="00081A9D" w:rsidP="0016729F">
      <w:pPr>
        <w:outlineLvl w:val="0"/>
        <w:rPr>
          <w:b/>
          <w:bCs/>
          <w:color w:val="002060"/>
        </w:rPr>
      </w:pPr>
    </w:p>
    <w:p w14:paraId="531BD8F5" w14:textId="65DC3719" w:rsidR="00A07959" w:rsidRPr="00130512" w:rsidRDefault="00A07959" w:rsidP="00A07959">
      <w:pPr>
        <w:pStyle w:val="Default"/>
        <w:rPr>
          <w:sz w:val="22"/>
          <w:szCs w:val="22"/>
        </w:rPr>
      </w:pPr>
    </w:p>
    <w:p w14:paraId="6E5F14C1" w14:textId="132D9338" w:rsidR="00475D19" w:rsidRDefault="00A021C4" w:rsidP="00475D19">
      <w:pPr>
        <w:pStyle w:val="Default"/>
        <w:rPr>
          <w:bCs/>
        </w:rPr>
      </w:pPr>
      <w:r w:rsidRPr="00FE40EB">
        <w:rPr>
          <w:b/>
          <w:bCs/>
          <w:color w:val="002060"/>
          <w:sz w:val="22"/>
        </w:rPr>
        <w:t>Si vous le so</w:t>
      </w:r>
      <w:r w:rsidR="00162F83">
        <w:rPr>
          <w:b/>
          <w:bCs/>
          <w:color w:val="002060"/>
          <w:sz w:val="22"/>
        </w:rPr>
        <w:t>uhaitez, vous pouvez laisser vos nom et prénom</w:t>
      </w:r>
      <w:r w:rsidRPr="00FE40EB">
        <w:rPr>
          <w:b/>
          <w:bCs/>
          <w:color w:val="002060"/>
          <w:sz w:val="22"/>
        </w:rPr>
        <w:t> :</w:t>
      </w:r>
      <w:r w:rsidRPr="00FE40EB">
        <w:rPr>
          <w:bCs/>
          <w:color w:val="002060"/>
          <w:sz w:val="22"/>
        </w:rPr>
        <w:t xml:space="preserve"> </w:t>
      </w:r>
      <w:r>
        <w:rPr>
          <w:bCs/>
        </w:rPr>
        <w:t>……………………………………………………………………….</w:t>
      </w:r>
      <w:r w:rsidR="00162F83">
        <w:rPr>
          <w:bCs/>
        </w:rPr>
        <w:t>.</w:t>
      </w:r>
    </w:p>
    <w:p w14:paraId="444E4FA1" w14:textId="554CD97B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56CC88B0" w14:textId="77777777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6B21127A" w14:textId="3DE52219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0F35B304" w14:textId="4987AED0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0D750DED" w14:textId="420E41C0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54733080" w14:textId="61B7AFA5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63204CFF" w14:textId="5390CA58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729D4951" w14:textId="37961A39" w:rsidR="00C31148" w:rsidRDefault="008D2479" w:rsidP="00475D19">
      <w:pPr>
        <w:pStyle w:val="Default"/>
        <w:rPr>
          <w:b/>
          <w:bCs/>
          <w:color w:val="002060"/>
          <w:sz w:val="22"/>
          <w:szCs w:val="22"/>
        </w:rPr>
      </w:pPr>
      <w:r>
        <w:rPr>
          <w:b/>
          <w:bCs/>
          <w:noProof/>
          <w:color w:val="002060"/>
          <w:lang w:eastAsia="fr-FR"/>
        </w:rPr>
        <w:drawing>
          <wp:anchor distT="0" distB="0" distL="114300" distR="114300" simplePos="0" relativeHeight="251663360" behindDoc="0" locked="0" layoutInCell="1" allowOverlap="1" wp14:anchorId="79121A1A" wp14:editId="4ED40DAC">
            <wp:simplePos x="0" y="0"/>
            <wp:positionH relativeFrom="rightMargin">
              <wp:posOffset>-1228725</wp:posOffset>
            </wp:positionH>
            <wp:positionV relativeFrom="paragraph">
              <wp:posOffset>3175</wp:posOffset>
            </wp:positionV>
            <wp:extent cx="855980" cy="777875"/>
            <wp:effectExtent l="0" t="0" r="1270" b="0"/>
            <wp:wrapNone/>
            <wp:docPr id="240" name="Imag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3"/>
                    <a:stretch/>
                  </pic:blipFill>
                  <pic:spPr bwMode="auto">
                    <a:xfrm>
                      <a:off x="0" y="0"/>
                      <a:ext cx="855980" cy="77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EC29DEE" w14:textId="455A6309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45FB40AC" w14:textId="16580257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6447033F" w14:textId="70FB884F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283002FE" w14:textId="77777777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0669B5E1" w14:textId="77777777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7B6BC30F" w14:textId="51BDFE82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19173CBD" w14:textId="77A23236" w:rsidR="0000587F" w:rsidRDefault="0000587F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246D2D4B" w14:textId="0B6F4A7A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4788CE96" w14:textId="69C4AC63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1168563F" w14:textId="6AC1576C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1643AE57" w14:textId="3D840CDB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0DEE11D1" w14:textId="006FE1C5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648428C3" w14:textId="78AB4669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0DB75EBB" w14:textId="73F44618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4A6C3FF2" w14:textId="35DE161C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2402F8EE" w14:textId="26F14282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2B225129" w14:textId="15A36C38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6276E004" w14:textId="63BBA636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7A6885D7" w14:textId="6A6C0267" w:rsidR="0000587F" w:rsidRDefault="0000587F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2F1ACFD9" w14:textId="67142E59" w:rsidR="0000587F" w:rsidRDefault="0000587F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6CFCB618" w14:textId="614CCB82" w:rsidR="0000587F" w:rsidRDefault="0000587F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55E9698C" w14:textId="5B184375" w:rsidR="0000587F" w:rsidRDefault="0000587F" w:rsidP="0000587F">
      <w:pPr>
        <w:pStyle w:val="Default"/>
        <w:rPr>
          <w:b/>
          <w:bCs/>
          <w:color w:val="002060"/>
          <w:sz w:val="22"/>
          <w:szCs w:val="22"/>
        </w:rPr>
      </w:pPr>
    </w:p>
    <w:p w14:paraId="2E45A2AD" w14:textId="098B1849" w:rsidR="002A4309" w:rsidRDefault="002A4309" w:rsidP="0000587F">
      <w:pPr>
        <w:pStyle w:val="Default"/>
        <w:rPr>
          <w:b/>
          <w:bCs/>
          <w:color w:val="002060"/>
          <w:sz w:val="22"/>
          <w:szCs w:val="22"/>
        </w:rPr>
      </w:pPr>
    </w:p>
    <w:p w14:paraId="15376A11" w14:textId="35F50C63" w:rsidR="002A4309" w:rsidRDefault="002A4309" w:rsidP="0000587F">
      <w:pPr>
        <w:pStyle w:val="Default"/>
        <w:rPr>
          <w:b/>
          <w:bCs/>
          <w:color w:val="002060"/>
          <w:sz w:val="22"/>
          <w:szCs w:val="22"/>
        </w:rPr>
      </w:pPr>
    </w:p>
    <w:p w14:paraId="5A4C9B28" w14:textId="144EBC8D" w:rsidR="002A4309" w:rsidRDefault="00754B5D" w:rsidP="0000587F">
      <w:pPr>
        <w:pStyle w:val="Default"/>
        <w:rPr>
          <w:b/>
          <w:bCs/>
          <w:color w:val="002060"/>
          <w:sz w:val="22"/>
          <w:szCs w:val="22"/>
        </w:rPr>
      </w:pPr>
      <w:r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60288" behindDoc="0" locked="0" layoutInCell="1" allowOverlap="1" wp14:anchorId="2890657F" wp14:editId="58E1F913">
            <wp:simplePos x="0" y="0"/>
            <wp:positionH relativeFrom="column">
              <wp:posOffset>5492750</wp:posOffset>
            </wp:positionH>
            <wp:positionV relativeFrom="paragraph">
              <wp:posOffset>74930</wp:posOffset>
            </wp:positionV>
            <wp:extent cx="994410" cy="581025"/>
            <wp:effectExtent l="0" t="0" r="0" b="0"/>
            <wp:wrapNone/>
            <wp:docPr id="239" name="Imag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0" t="27642" r="30983" b="28998"/>
                    <a:stretch/>
                  </pic:blipFill>
                  <pic:spPr bwMode="auto">
                    <a:xfrm>
                      <a:off x="0" y="0"/>
                      <a:ext cx="994410" cy="5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999AE" w14:textId="6D4BE9A1" w:rsidR="008D2479" w:rsidRPr="008D2479" w:rsidRDefault="008D2479" w:rsidP="0000587F">
      <w:pPr>
        <w:pStyle w:val="Default"/>
        <w:rPr>
          <w:b/>
          <w:bCs/>
          <w:color w:val="000000" w:themeColor="text1"/>
          <w:sz w:val="22"/>
          <w:szCs w:val="22"/>
        </w:rPr>
      </w:pPr>
      <w:r w:rsidRPr="008D2479">
        <w:rPr>
          <w:b/>
          <w:bCs/>
          <w:color w:val="000000" w:themeColor="text1"/>
          <w:sz w:val="22"/>
          <w:szCs w:val="22"/>
        </w:rPr>
        <w:t xml:space="preserve">Une fois complété </w:t>
      </w:r>
      <w:r>
        <w:rPr>
          <w:b/>
          <w:bCs/>
          <w:color w:val="000000" w:themeColor="text1"/>
          <w:sz w:val="22"/>
          <w:szCs w:val="22"/>
        </w:rPr>
        <w:t xml:space="preserve">vous pouvez nous transmettre </w:t>
      </w:r>
      <w:r w:rsidRPr="008D2479">
        <w:rPr>
          <w:b/>
          <w:bCs/>
          <w:color w:val="000000" w:themeColor="text1"/>
          <w:sz w:val="22"/>
          <w:szCs w:val="22"/>
        </w:rPr>
        <w:t xml:space="preserve">ce formulaire soit : </w:t>
      </w:r>
    </w:p>
    <w:p w14:paraId="7C63BB3E" w14:textId="31C64D12" w:rsidR="008D2479" w:rsidRDefault="008D2479" w:rsidP="008D2479">
      <w:pPr>
        <w:pStyle w:val="Default"/>
        <w:numPr>
          <w:ilvl w:val="0"/>
          <w:numId w:val="17"/>
        </w:numPr>
        <w:rPr>
          <w:b/>
          <w:bCs/>
          <w:color w:val="000000" w:themeColor="text1"/>
          <w:sz w:val="22"/>
          <w:szCs w:val="22"/>
        </w:rPr>
      </w:pPr>
      <w:r w:rsidRPr="008D2479">
        <w:rPr>
          <w:rFonts w:asciiTheme="minorHAnsi" w:hAnsiTheme="minorHAnsi" w:cstheme="minorBidi"/>
          <w:noProof/>
          <w:color w:val="000000" w:themeColor="text1"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3EFB97" wp14:editId="2C3A451A">
                <wp:simplePos x="0" y="0"/>
                <wp:positionH relativeFrom="column">
                  <wp:posOffset>1085850</wp:posOffset>
                </wp:positionH>
                <wp:positionV relativeFrom="paragraph">
                  <wp:posOffset>1268095</wp:posOffset>
                </wp:positionV>
                <wp:extent cx="4219575" cy="352425"/>
                <wp:effectExtent l="57150" t="38100" r="66675" b="85725"/>
                <wp:wrapNone/>
                <wp:docPr id="9" name="Rectangle à coins arrondi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957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33"/>
                        </a:solidFill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50800" dist="12700" dir="5400000" algn="ctr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04BFC1" w14:textId="3E21636B" w:rsidR="00D77D1B" w:rsidRPr="00D77D1B" w:rsidRDefault="00D77D1B" w:rsidP="00D77D1B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D77D1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Votre niveau de satisfaction générale </w:t>
                            </w:r>
                            <w:r w:rsidR="002A430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de</w:t>
                            </w:r>
                            <w:r w:rsidRPr="00D77D1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l’AT66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353EFB97" id="_x0000_s1038" style="position:absolute;left:0;text-align:left;margin-left:85.5pt;margin-top:99.85pt;width:332.25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" fillcolor="#f93" stroked="f">
                <v:shadow on="t" color="black" opacity=".5" offset="0,1pt"/>
                <v:textbox>
                  <w:txbxContent>
                    <w:p w14:paraId="3404BFC1" w14:textId="3E21636B" w:rsidR="00D77D1B" w:rsidRPr="00D77D1B" w:rsidRDefault="00D77D1B" w:rsidP="00D77D1B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D77D1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Votre niveau de satisfaction générale </w:t>
                      </w:r>
                      <w:r w:rsidR="002A430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de</w:t>
                      </w:r>
                      <w:r w:rsidRPr="00D77D1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l’AT66</w:t>
                      </w:r>
                    </w:p>
                  </w:txbxContent>
                </v:textbox>
              </v:roundrect>
            </w:pict>
          </mc:Fallback>
        </mc:AlternateContent>
      </w:r>
      <w:r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56192" behindDoc="0" locked="0" layoutInCell="1" allowOverlap="1" wp14:anchorId="51032DBF" wp14:editId="476F97F7">
            <wp:simplePos x="0" y="0"/>
            <wp:positionH relativeFrom="column">
              <wp:posOffset>5257800</wp:posOffset>
            </wp:positionH>
            <wp:positionV relativeFrom="paragraph">
              <wp:posOffset>1849120</wp:posOffset>
            </wp:positionV>
            <wp:extent cx="328930" cy="352425"/>
            <wp:effectExtent l="0" t="0" r="0" b="9525"/>
            <wp:wrapNone/>
            <wp:docPr id="221" name="Imag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Articlesatisfaction2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67" t="29735" r="5838" b="31314"/>
                    <a:stretch/>
                  </pic:blipFill>
                  <pic:spPr bwMode="auto">
                    <a:xfrm>
                      <a:off x="0" y="0"/>
                      <a:ext cx="328930" cy="35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55168" behindDoc="0" locked="0" layoutInCell="1" allowOverlap="1" wp14:anchorId="2AF008EC" wp14:editId="6EFA89FF">
            <wp:simplePos x="0" y="0"/>
            <wp:positionH relativeFrom="margin">
              <wp:posOffset>3599180</wp:posOffset>
            </wp:positionH>
            <wp:positionV relativeFrom="paragraph">
              <wp:posOffset>1849120</wp:posOffset>
            </wp:positionV>
            <wp:extent cx="324485" cy="347980"/>
            <wp:effectExtent l="0" t="0" r="0" b="0"/>
            <wp:wrapNone/>
            <wp:docPr id="220" name="Imag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Articlesatisfaction2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02" t="30295" r="26190" b="31263"/>
                    <a:stretch/>
                  </pic:blipFill>
                  <pic:spPr bwMode="auto">
                    <a:xfrm>
                      <a:off x="0" y="0"/>
                      <a:ext cx="324485" cy="34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54144" behindDoc="0" locked="0" layoutInCell="1" allowOverlap="1" wp14:anchorId="03C585E8" wp14:editId="22468C8D">
            <wp:simplePos x="0" y="0"/>
            <wp:positionH relativeFrom="column">
              <wp:posOffset>2144395</wp:posOffset>
            </wp:positionH>
            <wp:positionV relativeFrom="paragraph">
              <wp:posOffset>1845310</wp:posOffset>
            </wp:positionV>
            <wp:extent cx="308610" cy="333375"/>
            <wp:effectExtent l="0" t="0" r="0" b="9525"/>
            <wp:wrapNone/>
            <wp:docPr id="219" name="Imag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Articlesatisfaction2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67" t="30295" r="45968" b="31263"/>
                    <a:stretch/>
                  </pic:blipFill>
                  <pic:spPr bwMode="auto">
                    <a:xfrm>
                      <a:off x="0" y="0"/>
                      <a:ext cx="308610" cy="33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53120" behindDoc="0" locked="0" layoutInCell="1" allowOverlap="1" wp14:anchorId="0CFC54EE" wp14:editId="67F3B011">
            <wp:simplePos x="0" y="0"/>
            <wp:positionH relativeFrom="margin">
              <wp:posOffset>600075</wp:posOffset>
            </wp:positionH>
            <wp:positionV relativeFrom="paragraph">
              <wp:posOffset>1830070</wp:posOffset>
            </wp:positionV>
            <wp:extent cx="326769" cy="347980"/>
            <wp:effectExtent l="0" t="0" r="0" b="0"/>
            <wp:wrapNone/>
            <wp:docPr id="218" name="Imag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Articlesatisfaction2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6" t="22402" r="66320" b="31518"/>
                    <a:stretch/>
                  </pic:blipFill>
                  <pic:spPr bwMode="auto">
                    <a:xfrm>
                      <a:off x="0" y="0"/>
                      <a:ext cx="326769" cy="34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479">
        <w:rPr>
          <w:b/>
          <w:noProof/>
          <w:color w:val="000000" w:themeColor="text1"/>
          <w:sz w:val="28"/>
          <w:lang w:eastAsia="fr-FR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388FB425" wp14:editId="65BA6DE6">
                <wp:simplePos x="0" y="0"/>
                <wp:positionH relativeFrom="margin">
                  <wp:posOffset>-133350</wp:posOffset>
                </wp:positionH>
                <wp:positionV relativeFrom="paragraph">
                  <wp:posOffset>1527809</wp:posOffset>
                </wp:positionV>
                <wp:extent cx="6591300" cy="1266825"/>
                <wp:effectExtent l="0" t="0" r="19050" b="28575"/>
                <wp:wrapSquare wrapText="bothSides"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99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419A1" w14:textId="7FB814F2" w:rsidR="008D2479" w:rsidRDefault="008D2479" w:rsidP="00DD7DD8">
                            <w:pPr>
                              <w:pStyle w:val="Default"/>
                              <w:spacing w:line="276" w:lineRule="auto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5408717D" w14:textId="62F69FB3" w:rsidR="008D2479" w:rsidRDefault="008D2479" w:rsidP="00DD7DD8">
                            <w:pPr>
                              <w:pStyle w:val="Default"/>
                              <w:spacing w:line="276" w:lineRule="auto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2A598752" w14:textId="77777777" w:rsidR="008D2479" w:rsidRDefault="008D2479" w:rsidP="00DD7DD8">
                            <w:pPr>
                              <w:pStyle w:val="Default"/>
                              <w:spacing w:line="276" w:lineRule="auto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328AD794" w14:textId="1745C8CD" w:rsidR="003A3D1F" w:rsidRDefault="00D77D1B" w:rsidP="00D77D1B">
                            <w:pPr>
                              <w:pStyle w:val="Default"/>
                              <w:spacing w:line="276" w:lineRule="auto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Pr="0000587F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Très satisfaisant</w:t>
                            </w:r>
                            <w:r w:rsidRPr="0000587F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ab/>
                              <w:t xml:space="preserve">      </w:t>
                            </w:r>
                            <w:proofErr w:type="spellStart"/>
                            <w:r w:rsidRPr="0000587F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Satisfaisant</w:t>
                            </w:r>
                            <w:proofErr w:type="spellEnd"/>
                            <w:r w:rsidRPr="0000587F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ab/>
                              <w:t xml:space="preserve">       Peu satisfaisant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ab/>
                              <w:t xml:space="preserve">   Pas satisfaisant</w:t>
                            </w:r>
                          </w:p>
                          <w:p w14:paraId="65E753C1" w14:textId="350EE3CC" w:rsidR="00D77D1B" w:rsidRPr="0000587F" w:rsidRDefault="00D77D1B" w:rsidP="00D77D1B">
                            <w:pPr>
                              <w:pStyle w:val="Default"/>
                              <w:numPr>
                                <w:ilvl w:val="0"/>
                                <w:numId w:val="16"/>
                              </w:numP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633B7B">
                              <w:sym w:font="Wingdings" w:char="F06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</w:t>
                            </w:r>
                            <w:r w:rsidRPr="00633B7B">
                              <w:sym w:font="Wingdings" w:char="F06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633B7B">
                              <w:sym w:font="Wingdings" w:char="F06F"/>
                            </w:r>
                          </w:p>
                          <w:p w14:paraId="525E0C9A" w14:textId="77777777" w:rsidR="002C22E5" w:rsidRDefault="002C22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88FB425" id="_x0000_s1039" type="#_x0000_t202" style="position:absolute;left:0;text-align:left;margin-left:-10.5pt;margin-top:120.3pt;width:519pt;height:99.7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" strokecolor="#f93" strokeweight="1.5pt">
                <v:textbox>
                  <w:txbxContent>
                    <w:p w14:paraId="2EE419A1" w14:textId="7FB814F2" w:rsidR="008D2479" w:rsidRDefault="008D2479" w:rsidP="00DD7DD8">
                      <w:pPr>
                        <w:pStyle w:val="Default"/>
                        <w:spacing w:line="276" w:lineRule="auto"/>
                        <w:rPr>
                          <w:color w:val="auto"/>
                          <w:sz w:val="22"/>
                          <w:szCs w:val="22"/>
                        </w:rPr>
                      </w:pPr>
                    </w:p>
                    <w:p w14:paraId="5408717D" w14:textId="62F69FB3" w:rsidR="008D2479" w:rsidRDefault="008D2479" w:rsidP="00DD7DD8">
                      <w:pPr>
                        <w:pStyle w:val="Default"/>
                        <w:spacing w:line="276" w:lineRule="auto"/>
                        <w:rPr>
                          <w:color w:val="auto"/>
                          <w:sz w:val="22"/>
                          <w:szCs w:val="22"/>
                        </w:rPr>
                      </w:pPr>
                    </w:p>
                    <w:p w14:paraId="2A598752" w14:textId="77777777" w:rsidR="008D2479" w:rsidRDefault="008D2479" w:rsidP="00DD7DD8">
                      <w:pPr>
                        <w:pStyle w:val="Default"/>
                        <w:spacing w:line="276" w:lineRule="auto"/>
                        <w:rPr>
                          <w:color w:val="auto"/>
                          <w:sz w:val="22"/>
                          <w:szCs w:val="22"/>
                        </w:rPr>
                      </w:pPr>
                    </w:p>
                    <w:p w14:paraId="328AD794" w14:textId="1745C8CD" w:rsidR="003A3D1F" w:rsidRDefault="00D77D1B" w:rsidP="00D77D1B">
                      <w:pPr>
                        <w:pStyle w:val="Default"/>
                        <w:spacing w:line="276" w:lineRule="auto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       </w:t>
                      </w:r>
                      <w:r w:rsidRPr="0000587F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>Très satisfaisant</w:t>
                      </w:r>
                      <w:r w:rsidRPr="0000587F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ab/>
                        <w:t xml:space="preserve">      </w:t>
                      </w:r>
                      <w:r w:rsidRPr="0000587F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Satisfaisant 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ab/>
                        <w:t xml:space="preserve">       Peu satisfaisant</w:t>
                      </w:r>
                      <w:proofErr w:type="gramStart"/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ab/>
                        <w:t xml:space="preserve">  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ab/>
                      </w:r>
                      <w:proofErr w:type="gramEnd"/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Pas satisfaisant</w:t>
                      </w:r>
                    </w:p>
                    <w:p w14:paraId="65E753C1" w14:textId="350EE3CC" w:rsidR="00D77D1B" w:rsidRPr="0000587F" w:rsidRDefault="00D77D1B" w:rsidP="00D77D1B">
                      <w:pPr>
                        <w:pStyle w:val="Default"/>
                        <w:numPr>
                          <w:ilvl w:val="0"/>
                          <w:numId w:val="16"/>
                        </w:numP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633B7B">
                        <w:sym w:font="Wingdings" w:char="F06F"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</w:t>
                      </w:r>
                      <w:r w:rsidRPr="00633B7B">
                        <w:sym w:font="Wingdings" w:char="F06F"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633B7B">
                        <w:sym w:font="Wingdings" w:char="F06F"/>
                      </w:r>
                    </w:p>
                    <w:p w14:paraId="525E0C9A" w14:textId="77777777" w:rsidR="002C22E5" w:rsidRDefault="002C22E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color w:val="000000" w:themeColor="text1"/>
          <w:sz w:val="22"/>
          <w:szCs w:val="22"/>
        </w:rPr>
        <w:t>Par</w:t>
      </w:r>
      <w:r w:rsidRPr="008D2479">
        <w:rPr>
          <w:b/>
          <w:bCs/>
          <w:color w:val="000000" w:themeColor="text1"/>
          <w:sz w:val="22"/>
          <w:szCs w:val="22"/>
        </w:rPr>
        <w:t xml:space="preserve"> la boite aux lettres disponible à l’accueil des locaux de l’AT</w:t>
      </w:r>
      <w:r w:rsidR="00CD6EA5"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66432" behindDoc="0" locked="0" layoutInCell="1" allowOverlap="1" wp14:anchorId="269418C6" wp14:editId="6092F0CE">
            <wp:simplePos x="0" y="0"/>
            <wp:positionH relativeFrom="column">
              <wp:posOffset>5876925</wp:posOffset>
            </wp:positionH>
            <wp:positionV relativeFrom="paragraph">
              <wp:posOffset>5966460</wp:posOffset>
            </wp:positionV>
            <wp:extent cx="628650" cy="628650"/>
            <wp:effectExtent l="0" t="0" r="0" b="0"/>
            <wp:wrapNone/>
            <wp:docPr id="241" name="Imag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6EA5" w:rsidRPr="008D2479">
        <w:rPr>
          <w:rFonts w:ascii="Arial" w:hAnsi="Arial" w:cs="Arial"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E78E2" wp14:editId="45205170">
                <wp:simplePos x="0" y="0"/>
                <wp:positionH relativeFrom="column">
                  <wp:posOffset>1876425</wp:posOffset>
                </wp:positionH>
                <wp:positionV relativeFrom="paragraph">
                  <wp:posOffset>5747385</wp:posOffset>
                </wp:positionV>
                <wp:extent cx="2743200" cy="295275"/>
                <wp:effectExtent l="57150" t="38100" r="57150" b="85725"/>
                <wp:wrapNone/>
                <wp:docPr id="19" name="Rectangle à coins arrondi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C2BD5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6D022" w14:textId="44CA8A1A" w:rsidR="00DE218C" w:rsidRPr="006D0146" w:rsidRDefault="00DE218C" w:rsidP="00DE218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V</w:t>
                            </w:r>
                            <w:r w:rsidR="00241140">
                              <w:rPr>
                                <w:b/>
                                <w:color w:val="FFFFFF" w:themeColor="background1"/>
                              </w:rPr>
                              <w:t xml:space="preserve">OTRE </w:t>
                            </w:r>
                            <w:r w:rsidR="00F73910">
                              <w:rPr>
                                <w:b/>
                                <w:color w:val="FFFFFF" w:themeColor="background1"/>
                              </w:rPr>
                              <w:t>PROJET PERSONNALISE (DIPM)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4C6E78E2" id="Rectangle à coins arrondis 19" o:spid="_x0000_s1040" style="position:absolute;left:0;text-align:left;margin-left:147.75pt;margin-top:452.55pt;width:3in;height:2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" fillcolor="#8c2bd5" stroked="f">
                <v:shadow on="t" color="black" opacity=".5" offset="0,1pt"/>
                <v:textbox>
                  <w:txbxContent>
                    <w:p w14:paraId="0CF6D022" w14:textId="44CA8A1A" w:rsidR="00DE218C" w:rsidRPr="006D0146" w:rsidRDefault="00DE218C" w:rsidP="00DE218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V</w:t>
                      </w:r>
                      <w:r w:rsidR="00241140">
                        <w:rPr>
                          <w:b/>
                          <w:color w:val="FFFFFF" w:themeColor="background1"/>
                        </w:rPr>
                        <w:t xml:space="preserve">OTRE </w:t>
                      </w:r>
                      <w:r w:rsidR="00F73910">
                        <w:rPr>
                          <w:b/>
                          <w:color w:val="FFFFFF" w:themeColor="background1"/>
                        </w:rPr>
                        <w:t>PROJET PERSONNALISE (DIPM)</w:t>
                      </w:r>
                    </w:p>
                  </w:txbxContent>
                </v:textbox>
              </v:roundrect>
            </w:pict>
          </mc:Fallback>
        </mc:AlternateContent>
      </w:r>
      <w:r w:rsidR="00CD6EA5" w:rsidRPr="008D2479">
        <w:rPr>
          <w:rFonts w:ascii="Arial" w:hAnsi="Arial" w:cs="Arial"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E11FA4" wp14:editId="4917EBB3">
                <wp:simplePos x="0" y="0"/>
                <wp:positionH relativeFrom="column">
                  <wp:posOffset>-38100</wp:posOffset>
                </wp:positionH>
                <wp:positionV relativeFrom="paragraph">
                  <wp:posOffset>5909310</wp:posOffset>
                </wp:positionV>
                <wp:extent cx="6624320" cy="2352675"/>
                <wp:effectExtent l="0" t="0" r="24130" b="28575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235267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8C2BD5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E2329" w14:textId="77777777" w:rsidR="00622168" w:rsidRPr="00A07959" w:rsidRDefault="00622168" w:rsidP="00DE218C">
                            <w:pPr>
                              <w:spacing w:after="0"/>
                              <w:rPr>
                                <w:rFonts w:ascii="Calibri" w:hAnsi="Calibri"/>
                                <w:color w:val="0070C0"/>
                              </w:rPr>
                            </w:pPr>
                          </w:p>
                          <w:p w14:paraId="78379B35" w14:textId="2F4B8F8A" w:rsidR="00692B46" w:rsidRPr="0039456E" w:rsidRDefault="00DE218C" w:rsidP="00692B46">
                            <w:pPr>
                              <w:pStyle w:val="Default"/>
                              <w:spacing w:line="480" w:lineRule="auto"/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9456E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>12</w:t>
                            </w:r>
                            <w:r w:rsidR="0039456E" w:rsidRPr="0039456E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692B46" w:rsidRPr="0039456E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Avez-vous participé à la formalisation de votre </w:t>
                            </w:r>
                            <w:r w:rsidR="00F73910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>projet personnalisé (</w:t>
                            </w:r>
                            <w:r w:rsidR="00692B46" w:rsidRPr="0039456E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>DIPM</w:t>
                            </w:r>
                            <w:r w:rsidR="00F73910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>)</w:t>
                            </w:r>
                            <w:r w:rsidR="00692B46" w:rsidRPr="0039456E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9456E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>?</w:t>
                            </w:r>
                            <w:r w:rsidR="0039456E" w:rsidRPr="0039456E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A623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692B46" w:rsidRPr="0039456E">
                              <w:rPr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692B46" w:rsidRPr="0039456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A6235">
                              <w:rPr>
                                <w:sz w:val="22"/>
                                <w:szCs w:val="22"/>
                              </w:rPr>
                              <w:t xml:space="preserve">OUI      </w:t>
                            </w:r>
                            <w:r w:rsidR="00692B46" w:rsidRPr="0039456E">
                              <w:rPr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692B46" w:rsidRPr="0039456E">
                              <w:rPr>
                                <w:sz w:val="22"/>
                                <w:szCs w:val="22"/>
                              </w:rPr>
                              <w:t xml:space="preserve"> NON</w:t>
                            </w:r>
                          </w:p>
                          <w:p w14:paraId="084A2CC1" w14:textId="68B8E991" w:rsidR="00692B46" w:rsidRPr="0039456E" w:rsidRDefault="00692B46" w:rsidP="00692B46">
                            <w:pPr>
                              <w:ind w:left="360" w:hanging="360"/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  <w:r w:rsidRPr="0039456E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13. Avez-vous fait part de vos projets à votre Délégué ?    </w:t>
                            </w:r>
                            <w:r w:rsidR="006A6235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   </w:t>
                            </w:r>
                            <w:r w:rsidRPr="0039456E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 </w:t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6A6235">
                              <w:rPr>
                                <w:rFonts w:ascii="Calibri" w:hAnsi="Calibri"/>
                              </w:rPr>
                              <w:t xml:space="preserve">OUI      </w:t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t xml:space="preserve"> NON</w:t>
                            </w:r>
                          </w:p>
                          <w:p w14:paraId="20A39C31" w14:textId="77777777" w:rsidR="00692B46" w:rsidRPr="0039456E" w:rsidRDefault="00692B46" w:rsidP="00692B46">
                            <w:pPr>
                              <w:ind w:left="360" w:hanging="360"/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  <w:r w:rsidRPr="0039456E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14. Vos proches ont-ils été sollicités pour participer à l’élaboration de votre DIPM ? </w:t>
                            </w:r>
                            <w:r w:rsidR="006A6235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         </w:t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6A6235">
                              <w:rPr>
                                <w:rFonts w:ascii="Calibri" w:hAnsi="Calibri"/>
                              </w:rPr>
                              <w:t xml:space="preserve">OUI       </w:t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t xml:space="preserve"> NON</w:t>
                            </w:r>
                          </w:p>
                          <w:p w14:paraId="3FABC07E" w14:textId="77777777" w:rsidR="00692B46" w:rsidRPr="0039456E" w:rsidRDefault="00692B46" w:rsidP="00692B46">
                            <w:pPr>
                              <w:ind w:left="360" w:hanging="360"/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  <w:r w:rsidRPr="0039456E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15. Vous a-t-on indiqué le montant de votre participation au financement de votre mesure de protection ? </w:t>
                            </w:r>
                          </w:p>
                          <w:p w14:paraId="3B04808F" w14:textId="77777777" w:rsidR="00692B46" w:rsidRPr="0039456E" w:rsidRDefault="00692B46" w:rsidP="00692B46">
                            <w:pPr>
                              <w:ind w:left="360" w:hanging="360"/>
                              <w:rPr>
                                <w:rFonts w:ascii="Calibri" w:hAnsi="Calibri"/>
                              </w:rPr>
                            </w:pPr>
                            <w:r w:rsidRPr="0039456E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     </w:t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t xml:space="preserve"> OUI          </w:t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t xml:space="preserve"> NON</w:t>
                            </w:r>
                          </w:p>
                          <w:p w14:paraId="36C4BF2C" w14:textId="77777777" w:rsidR="00692B46" w:rsidRPr="0039456E" w:rsidRDefault="00692B46" w:rsidP="00692B46">
                            <w:pPr>
                              <w:rPr>
                                <w:rFonts w:ascii="Calibri" w:hAnsi="Calibri"/>
                                <w:bCs/>
                              </w:rPr>
                            </w:pPr>
                            <w:r w:rsidRPr="0039456E">
                              <w:rPr>
                                <w:rFonts w:ascii="Calibri" w:hAnsi="Calibri"/>
                                <w:b/>
                                <w:bCs/>
                              </w:rPr>
                              <w:t>Auriez-vous des suggestions ou des propositions ? :</w:t>
                            </w:r>
                            <w:r w:rsidRPr="0039456E">
                              <w:rPr>
                                <w:rFonts w:ascii="Calibri" w:hAnsi="Calibri"/>
                                <w:bCs/>
                              </w:rPr>
                              <w:t xml:space="preserve"> ……………………………………………………………………………………………</w:t>
                            </w:r>
                          </w:p>
                          <w:p w14:paraId="34E6D0EE" w14:textId="77777777" w:rsidR="00692B46" w:rsidRPr="0039456E" w:rsidRDefault="00692B46" w:rsidP="00692B46">
                            <w:pPr>
                              <w:rPr>
                                <w:rFonts w:ascii="Calibri" w:hAnsi="Calibri"/>
                                <w:bCs/>
                              </w:rPr>
                            </w:pPr>
                            <w:r w:rsidRPr="0039456E">
                              <w:rPr>
                                <w:rFonts w:ascii="Calibri" w:hAnsi="Calibri"/>
                                <w:bCs/>
                              </w:rPr>
                              <w:t>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5E9FB0D" w14:textId="77777777" w:rsidR="00692B46" w:rsidRDefault="00692B46" w:rsidP="00692B46">
                            <w:pPr>
                              <w:ind w:left="360" w:hanging="360"/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</w:p>
                          <w:p w14:paraId="4C50EB3A" w14:textId="77777777" w:rsidR="00692B46" w:rsidRPr="00692B46" w:rsidRDefault="00692B46" w:rsidP="00692B46">
                            <w:pPr>
                              <w:ind w:left="360" w:hanging="360"/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</w:p>
                          <w:p w14:paraId="575CF12D" w14:textId="77777777" w:rsidR="00DE218C" w:rsidRDefault="00DE218C" w:rsidP="00DE218C">
                            <w:pPr>
                              <w:pStyle w:val="Paragraphedeliste"/>
                              <w:ind w:left="142"/>
                            </w:pPr>
                          </w:p>
                          <w:p w14:paraId="239D34C6" w14:textId="77777777" w:rsidR="00DE218C" w:rsidRDefault="00DE218C" w:rsidP="00DE218C">
                            <w:pPr>
                              <w:pStyle w:val="Paragraphedeliste"/>
                              <w:ind w:left="142"/>
                              <w:rPr>
                                <w:rFonts w:ascii="Calibri" w:hAnsi="Calibri"/>
                                <w:b/>
                                <w:color w:val="0070C0"/>
                              </w:rPr>
                            </w:pPr>
                          </w:p>
                          <w:p w14:paraId="60FE5935" w14:textId="77777777" w:rsidR="00DE218C" w:rsidRPr="00C95633" w:rsidRDefault="00DE218C" w:rsidP="00DE218C">
                            <w:pPr>
                              <w:pStyle w:val="Paragraphedeliste"/>
                              <w:ind w:left="142"/>
                              <w:rPr>
                                <w:rFonts w:ascii="Calibri" w:hAnsi="Calibri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70C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3E11FA4" id="Zone de texte 6" o:spid="_x0000_s1041" type="#_x0000_t202" style="position:absolute;left:0;text-align:left;margin-left:-3pt;margin-top:465.3pt;width:521.6pt;height:185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" fillcolor="white [3201]" strokecolor="#8c2bd5" strokeweight="1.5pt">
                <v:textbox>
                  <w:txbxContent>
                    <w:p w14:paraId="2D1E2329" w14:textId="77777777" w:rsidR="00622168" w:rsidRPr="00A07959" w:rsidRDefault="00622168" w:rsidP="00DE218C">
                      <w:pPr>
                        <w:spacing w:after="0"/>
                        <w:rPr>
                          <w:rFonts w:ascii="Calibri" w:hAnsi="Calibri"/>
                          <w:color w:val="0070C0"/>
                        </w:rPr>
                      </w:pPr>
                    </w:p>
                    <w:p w14:paraId="78379B35" w14:textId="2F4B8F8A" w:rsidR="00692B46" w:rsidRPr="0039456E" w:rsidRDefault="00DE218C" w:rsidP="00692B46">
                      <w:pPr>
                        <w:pStyle w:val="Default"/>
                        <w:spacing w:line="480" w:lineRule="auto"/>
                        <w:rPr>
                          <w:b/>
                          <w:color w:val="002060"/>
                          <w:sz w:val="22"/>
                          <w:szCs w:val="22"/>
                        </w:rPr>
                      </w:pPr>
                      <w:r w:rsidRPr="0039456E">
                        <w:rPr>
                          <w:b/>
                          <w:color w:val="002060"/>
                          <w:sz w:val="22"/>
                          <w:szCs w:val="22"/>
                        </w:rPr>
                        <w:t>12</w:t>
                      </w:r>
                      <w:r w:rsidR="0039456E" w:rsidRPr="0039456E">
                        <w:rPr>
                          <w:b/>
                          <w:color w:val="002060"/>
                          <w:sz w:val="22"/>
                          <w:szCs w:val="22"/>
                        </w:rPr>
                        <w:t xml:space="preserve">. </w:t>
                      </w:r>
                      <w:r w:rsidR="00692B46" w:rsidRPr="0039456E">
                        <w:rPr>
                          <w:b/>
                          <w:color w:val="002060"/>
                          <w:sz w:val="22"/>
                          <w:szCs w:val="22"/>
                        </w:rPr>
                        <w:t xml:space="preserve">Avez-vous participé à la formalisation de votre </w:t>
                      </w:r>
                      <w:r w:rsidR="00F73910">
                        <w:rPr>
                          <w:b/>
                          <w:color w:val="002060"/>
                          <w:sz w:val="22"/>
                          <w:szCs w:val="22"/>
                        </w:rPr>
                        <w:t>projet personnalisé (</w:t>
                      </w:r>
                      <w:r w:rsidR="00692B46" w:rsidRPr="0039456E">
                        <w:rPr>
                          <w:b/>
                          <w:color w:val="002060"/>
                          <w:sz w:val="22"/>
                          <w:szCs w:val="22"/>
                        </w:rPr>
                        <w:t>DIPM</w:t>
                      </w:r>
                      <w:r w:rsidR="00F73910">
                        <w:rPr>
                          <w:b/>
                          <w:color w:val="002060"/>
                          <w:sz w:val="22"/>
                          <w:szCs w:val="22"/>
                        </w:rPr>
                        <w:t>)</w:t>
                      </w:r>
                      <w:r w:rsidR="00692B46" w:rsidRPr="0039456E">
                        <w:rPr>
                          <w:b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  <w:r w:rsidRPr="0039456E">
                        <w:rPr>
                          <w:b/>
                          <w:color w:val="002060"/>
                          <w:sz w:val="22"/>
                          <w:szCs w:val="22"/>
                        </w:rPr>
                        <w:t>?</w:t>
                      </w:r>
                      <w:r w:rsidR="0039456E" w:rsidRPr="0039456E">
                        <w:rPr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6A6235">
                        <w:rPr>
                          <w:color w:val="002060"/>
                          <w:sz w:val="20"/>
                          <w:szCs w:val="20"/>
                        </w:rPr>
                        <w:t xml:space="preserve">  </w:t>
                      </w:r>
                      <w:r w:rsidR="00692B46" w:rsidRPr="0039456E">
                        <w:rPr>
                          <w:sz w:val="22"/>
                          <w:szCs w:val="22"/>
                        </w:rPr>
                        <w:sym w:font="Wingdings" w:char="F06F"/>
                      </w:r>
                      <w:r w:rsidR="00692B46" w:rsidRPr="0039456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6A6235">
                        <w:rPr>
                          <w:sz w:val="22"/>
                          <w:szCs w:val="22"/>
                        </w:rPr>
                        <w:t xml:space="preserve">OUI      </w:t>
                      </w:r>
                      <w:r w:rsidR="00692B46" w:rsidRPr="0039456E">
                        <w:rPr>
                          <w:sz w:val="22"/>
                          <w:szCs w:val="22"/>
                        </w:rPr>
                        <w:sym w:font="Wingdings" w:char="F06F"/>
                      </w:r>
                      <w:r w:rsidR="00692B46" w:rsidRPr="0039456E">
                        <w:rPr>
                          <w:sz w:val="22"/>
                          <w:szCs w:val="22"/>
                        </w:rPr>
                        <w:t xml:space="preserve"> NON</w:t>
                      </w:r>
                    </w:p>
                    <w:p w14:paraId="084A2CC1" w14:textId="68B8E991" w:rsidR="00692B46" w:rsidRPr="0039456E" w:rsidRDefault="00692B46" w:rsidP="00692B46">
                      <w:pPr>
                        <w:ind w:left="360" w:hanging="360"/>
                        <w:rPr>
                          <w:rFonts w:ascii="Calibri" w:hAnsi="Calibri"/>
                          <w:b/>
                          <w:color w:val="002060"/>
                        </w:rPr>
                      </w:pPr>
                      <w:r w:rsidRPr="0039456E">
                        <w:rPr>
                          <w:rFonts w:ascii="Calibri" w:hAnsi="Calibri"/>
                          <w:b/>
                          <w:color w:val="002060"/>
                        </w:rPr>
                        <w:t xml:space="preserve">13. Avez-vous fait part de vos projets à votre Délégué ?    </w:t>
                      </w:r>
                      <w:r w:rsidR="006A6235">
                        <w:rPr>
                          <w:rFonts w:ascii="Calibri" w:hAnsi="Calibri"/>
                          <w:b/>
                          <w:color w:val="002060"/>
                        </w:rPr>
                        <w:t xml:space="preserve">   </w:t>
                      </w:r>
                      <w:r w:rsidRPr="0039456E">
                        <w:rPr>
                          <w:rFonts w:ascii="Calibri" w:hAnsi="Calibri"/>
                          <w:b/>
                          <w:color w:val="002060"/>
                        </w:rPr>
                        <w:t xml:space="preserve"> </w:t>
                      </w:r>
                      <w:r w:rsidRPr="0039456E">
                        <w:rPr>
                          <w:rFonts w:ascii="Calibri" w:hAnsi="Calibri"/>
                        </w:rPr>
                        <w:sym w:font="Wingdings" w:char="F06F"/>
                      </w:r>
                      <w:r w:rsidRPr="0039456E">
                        <w:rPr>
                          <w:rFonts w:ascii="Calibri" w:hAnsi="Calibri"/>
                        </w:rPr>
                        <w:t xml:space="preserve"> </w:t>
                      </w:r>
                      <w:r w:rsidR="006A6235">
                        <w:rPr>
                          <w:rFonts w:ascii="Calibri" w:hAnsi="Calibri"/>
                        </w:rPr>
                        <w:t xml:space="preserve">OUI      </w:t>
                      </w:r>
                      <w:r w:rsidRPr="0039456E">
                        <w:rPr>
                          <w:rFonts w:ascii="Calibri" w:hAnsi="Calibri"/>
                        </w:rPr>
                        <w:sym w:font="Wingdings" w:char="F06F"/>
                      </w:r>
                      <w:r w:rsidRPr="0039456E">
                        <w:rPr>
                          <w:rFonts w:ascii="Calibri" w:hAnsi="Calibri"/>
                        </w:rPr>
                        <w:t xml:space="preserve"> NON</w:t>
                      </w:r>
                    </w:p>
                    <w:p w14:paraId="20A39C31" w14:textId="77777777" w:rsidR="00692B46" w:rsidRPr="0039456E" w:rsidRDefault="00692B46" w:rsidP="00692B46">
                      <w:pPr>
                        <w:ind w:left="360" w:hanging="360"/>
                        <w:rPr>
                          <w:rFonts w:ascii="Calibri" w:hAnsi="Calibri"/>
                          <w:b/>
                          <w:color w:val="002060"/>
                        </w:rPr>
                      </w:pPr>
                      <w:r w:rsidRPr="0039456E">
                        <w:rPr>
                          <w:rFonts w:ascii="Calibri" w:hAnsi="Calibri"/>
                          <w:b/>
                          <w:color w:val="002060"/>
                        </w:rPr>
                        <w:t xml:space="preserve">14. Vos proches ont-ils été sollicités pour participer à l’élaboration de votre DIPM ? </w:t>
                      </w:r>
                      <w:r w:rsidR="006A6235">
                        <w:rPr>
                          <w:rFonts w:ascii="Calibri" w:hAnsi="Calibri"/>
                          <w:b/>
                          <w:color w:val="002060"/>
                        </w:rPr>
                        <w:t xml:space="preserve">         </w:t>
                      </w:r>
                      <w:r w:rsidRPr="0039456E">
                        <w:rPr>
                          <w:rFonts w:ascii="Calibri" w:hAnsi="Calibri"/>
                        </w:rPr>
                        <w:sym w:font="Wingdings" w:char="F06F"/>
                      </w:r>
                      <w:r w:rsidRPr="0039456E">
                        <w:rPr>
                          <w:rFonts w:ascii="Calibri" w:hAnsi="Calibri"/>
                        </w:rPr>
                        <w:t xml:space="preserve"> </w:t>
                      </w:r>
                      <w:r w:rsidR="006A6235">
                        <w:rPr>
                          <w:rFonts w:ascii="Calibri" w:hAnsi="Calibri"/>
                        </w:rPr>
                        <w:t xml:space="preserve">OUI       </w:t>
                      </w:r>
                      <w:r w:rsidRPr="0039456E">
                        <w:rPr>
                          <w:rFonts w:ascii="Calibri" w:hAnsi="Calibri"/>
                        </w:rPr>
                        <w:sym w:font="Wingdings" w:char="F06F"/>
                      </w:r>
                      <w:r w:rsidRPr="0039456E">
                        <w:rPr>
                          <w:rFonts w:ascii="Calibri" w:hAnsi="Calibri"/>
                        </w:rPr>
                        <w:t xml:space="preserve"> NON</w:t>
                      </w:r>
                    </w:p>
                    <w:p w14:paraId="3FABC07E" w14:textId="77777777" w:rsidR="00692B46" w:rsidRPr="0039456E" w:rsidRDefault="00692B46" w:rsidP="00692B46">
                      <w:pPr>
                        <w:ind w:left="360" w:hanging="360"/>
                        <w:rPr>
                          <w:rFonts w:ascii="Calibri" w:hAnsi="Calibri"/>
                          <w:b/>
                          <w:color w:val="002060"/>
                        </w:rPr>
                      </w:pPr>
                      <w:r w:rsidRPr="0039456E">
                        <w:rPr>
                          <w:rFonts w:ascii="Calibri" w:hAnsi="Calibri"/>
                          <w:b/>
                          <w:color w:val="002060"/>
                        </w:rPr>
                        <w:t xml:space="preserve">15. Vous a-t-on indiqué le montant de votre participation au financement de votre mesure de protection ? </w:t>
                      </w:r>
                    </w:p>
                    <w:p w14:paraId="3B04808F" w14:textId="77777777" w:rsidR="00692B46" w:rsidRPr="0039456E" w:rsidRDefault="00692B46" w:rsidP="00692B46">
                      <w:pPr>
                        <w:ind w:left="360" w:hanging="360"/>
                        <w:rPr>
                          <w:rFonts w:ascii="Calibri" w:hAnsi="Calibri"/>
                        </w:rPr>
                      </w:pPr>
                      <w:r w:rsidRPr="0039456E">
                        <w:rPr>
                          <w:rFonts w:ascii="Calibri" w:hAnsi="Calibri"/>
                          <w:b/>
                          <w:color w:val="002060"/>
                        </w:rPr>
                        <w:t xml:space="preserve">     </w:t>
                      </w:r>
                      <w:r w:rsidRPr="0039456E">
                        <w:rPr>
                          <w:rFonts w:ascii="Calibri" w:hAnsi="Calibri"/>
                        </w:rPr>
                        <w:sym w:font="Wingdings" w:char="F06F"/>
                      </w:r>
                      <w:r w:rsidRPr="0039456E">
                        <w:rPr>
                          <w:rFonts w:ascii="Calibri" w:hAnsi="Calibri"/>
                        </w:rPr>
                        <w:t xml:space="preserve"> OUI          </w:t>
                      </w:r>
                      <w:r w:rsidRPr="0039456E">
                        <w:rPr>
                          <w:rFonts w:ascii="Calibri" w:hAnsi="Calibri"/>
                        </w:rPr>
                        <w:sym w:font="Wingdings" w:char="F06F"/>
                      </w:r>
                      <w:r w:rsidRPr="0039456E">
                        <w:rPr>
                          <w:rFonts w:ascii="Calibri" w:hAnsi="Calibri"/>
                        </w:rPr>
                        <w:t xml:space="preserve"> NON</w:t>
                      </w:r>
                    </w:p>
                    <w:p w14:paraId="36C4BF2C" w14:textId="77777777" w:rsidR="00692B46" w:rsidRPr="0039456E" w:rsidRDefault="00692B46" w:rsidP="00692B46">
                      <w:pPr>
                        <w:rPr>
                          <w:rFonts w:ascii="Calibri" w:hAnsi="Calibri"/>
                          <w:bCs/>
                        </w:rPr>
                      </w:pPr>
                      <w:r w:rsidRPr="0039456E">
                        <w:rPr>
                          <w:rFonts w:ascii="Calibri" w:hAnsi="Calibri"/>
                          <w:b/>
                          <w:bCs/>
                        </w:rPr>
                        <w:t>Auriez-vous des suggestions ou des propositions ? :</w:t>
                      </w:r>
                      <w:r w:rsidRPr="0039456E">
                        <w:rPr>
                          <w:rFonts w:ascii="Calibri" w:hAnsi="Calibri"/>
                          <w:bCs/>
                        </w:rPr>
                        <w:t xml:space="preserve"> ……………………………………………………………………………………………</w:t>
                      </w:r>
                    </w:p>
                    <w:p w14:paraId="34E6D0EE" w14:textId="77777777" w:rsidR="00692B46" w:rsidRPr="0039456E" w:rsidRDefault="00692B46" w:rsidP="00692B46">
                      <w:pPr>
                        <w:rPr>
                          <w:rFonts w:ascii="Calibri" w:hAnsi="Calibri"/>
                          <w:bCs/>
                        </w:rPr>
                      </w:pPr>
                      <w:r w:rsidRPr="0039456E">
                        <w:rPr>
                          <w:rFonts w:ascii="Calibri" w:hAnsi="Calibri"/>
                          <w:bCs/>
                        </w:rPr>
                        <w:t>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15E9FB0D" w14:textId="77777777" w:rsidR="00692B46" w:rsidRDefault="00692B46" w:rsidP="00692B46">
                      <w:pPr>
                        <w:ind w:left="360" w:hanging="360"/>
                        <w:rPr>
                          <w:rFonts w:ascii="Calibri" w:hAnsi="Calibri"/>
                          <w:b/>
                          <w:color w:val="002060"/>
                        </w:rPr>
                      </w:pPr>
                    </w:p>
                    <w:p w14:paraId="4C50EB3A" w14:textId="77777777" w:rsidR="00692B46" w:rsidRPr="00692B46" w:rsidRDefault="00692B46" w:rsidP="00692B46">
                      <w:pPr>
                        <w:ind w:left="360" w:hanging="360"/>
                        <w:rPr>
                          <w:rFonts w:ascii="Calibri" w:hAnsi="Calibri"/>
                          <w:b/>
                          <w:color w:val="002060"/>
                        </w:rPr>
                      </w:pPr>
                    </w:p>
                    <w:p w14:paraId="575CF12D" w14:textId="77777777" w:rsidR="00DE218C" w:rsidRDefault="00DE218C" w:rsidP="00DE218C">
                      <w:pPr>
                        <w:pStyle w:val="Paragraphedeliste"/>
                        <w:ind w:left="142"/>
                      </w:pPr>
                    </w:p>
                    <w:p w14:paraId="239D34C6" w14:textId="77777777" w:rsidR="00DE218C" w:rsidRDefault="00DE218C" w:rsidP="00DE218C">
                      <w:pPr>
                        <w:pStyle w:val="Paragraphedeliste"/>
                        <w:ind w:left="142"/>
                        <w:rPr>
                          <w:rFonts w:ascii="Calibri" w:hAnsi="Calibri"/>
                          <w:b/>
                          <w:color w:val="0070C0"/>
                        </w:rPr>
                      </w:pPr>
                    </w:p>
                    <w:p w14:paraId="60FE5935" w14:textId="77777777" w:rsidR="00DE218C" w:rsidRPr="00C95633" w:rsidRDefault="00DE218C" w:rsidP="00DE218C">
                      <w:pPr>
                        <w:pStyle w:val="Paragraphedeliste"/>
                        <w:ind w:left="142"/>
                        <w:rPr>
                          <w:rFonts w:ascii="Calibri" w:hAnsi="Calibri"/>
                          <w:b/>
                          <w:color w:val="0070C0"/>
                        </w:rPr>
                      </w:pPr>
                      <w:r>
                        <w:rPr>
                          <w:rFonts w:ascii="Calibri" w:hAnsi="Calibri"/>
                          <w:b/>
                          <w:color w:val="0070C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2C44E2"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72576" behindDoc="0" locked="0" layoutInCell="1" allowOverlap="1" wp14:anchorId="45C62D3F" wp14:editId="45FEBE93">
            <wp:simplePos x="0" y="0"/>
            <wp:positionH relativeFrom="column">
              <wp:posOffset>5730240</wp:posOffset>
            </wp:positionH>
            <wp:positionV relativeFrom="paragraph">
              <wp:posOffset>8613775</wp:posOffset>
            </wp:positionV>
            <wp:extent cx="445842" cy="397052"/>
            <wp:effectExtent l="38100" t="57150" r="49530" b="41275"/>
            <wp:wrapNone/>
            <wp:docPr id="248" name="Imag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ouce-logo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4" t="7824" r="8464" b="11905"/>
                    <a:stretch/>
                  </pic:blipFill>
                  <pic:spPr bwMode="auto">
                    <a:xfrm rot="20951809">
                      <a:off x="0" y="0"/>
                      <a:ext cx="445842" cy="397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168" w:rsidRPr="008D2479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CFB9DA3" wp14:editId="6837B1F8">
                <wp:simplePos x="0" y="0"/>
                <wp:positionH relativeFrom="margin">
                  <wp:posOffset>-81280</wp:posOffset>
                </wp:positionH>
                <wp:positionV relativeFrom="paragraph">
                  <wp:posOffset>8364220</wp:posOffset>
                </wp:positionV>
                <wp:extent cx="6629400" cy="638175"/>
                <wp:effectExtent l="0" t="0" r="0" b="952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FEFC" w14:textId="77777777" w:rsidR="00DA4D5C" w:rsidRDefault="00DA4D5C">
                            <w:pPr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>Si vous le souhaitez, vous pouvez laisser vos nom et prénom : ……………………………………………………………………</w:t>
                            </w:r>
                            <w:r w:rsidR="00692B46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>…….</w:t>
                            </w:r>
                          </w:p>
                          <w:p w14:paraId="672ECA0F" w14:textId="77777777" w:rsidR="00081A9D" w:rsidRDefault="00081A9D" w:rsidP="002C44E2">
                            <w:pPr>
                              <w:pStyle w:val="Default"/>
                              <w:ind w:left="3540" w:firstLine="708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Nous vous remercions</w:t>
                            </w:r>
                            <w:r w:rsidRPr="00F152E6">
                              <w:rPr>
                                <w:color w:val="002060"/>
                              </w:rPr>
                              <w:t xml:space="preserve"> pour votre participation.</w:t>
                            </w:r>
                          </w:p>
                          <w:p w14:paraId="090A8A5A" w14:textId="77777777" w:rsidR="00DA4D5C" w:rsidRDefault="00DA4D5C" w:rsidP="00081A9D">
                            <w:pPr>
                              <w:pStyle w:val="Default"/>
                              <w:ind w:left="4956"/>
                              <w:rPr>
                                <w:color w:val="002060"/>
                              </w:rPr>
                            </w:pPr>
                          </w:p>
                          <w:p w14:paraId="746A5D8F" w14:textId="77777777" w:rsidR="00DA4D5C" w:rsidRDefault="00DA4D5C" w:rsidP="00081A9D">
                            <w:pPr>
                              <w:pStyle w:val="Default"/>
                              <w:ind w:left="4956"/>
                              <w:rPr>
                                <w:color w:val="002060"/>
                              </w:rPr>
                            </w:pPr>
                          </w:p>
                          <w:p w14:paraId="2F942000" w14:textId="77777777" w:rsidR="00D031F9" w:rsidRDefault="00D031F9" w:rsidP="00081A9D">
                            <w:pPr>
                              <w:pStyle w:val="Default"/>
                              <w:ind w:left="4956"/>
                              <w:rPr>
                                <w:color w:val="002060"/>
                              </w:rPr>
                            </w:pPr>
                          </w:p>
                          <w:p w14:paraId="609C6CF3" w14:textId="77777777" w:rsidR="00D031F9" w:rsidRDefault="00D031F9" w:rsidP="00081A9D">
                            <w:pPr>
                              <w:pStyle w:val="Default"/>
                              <w:ind w:left="4956"/>
                            </w:pPr>
                          </w:p>
                          <w:p w14:paraId="6C0C9505" w14:textId="77777777" w:rsidR="00081A9D" w:rsidRPr="00081A9D" w:rsidRDefault="00081A9D">
                            <w:pPr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CFB9DA3" id="_x0000_s1042" type="#_x0000_t202" style="position:absolute;left:0;text-align:left;margin-left:-6.4pt;margin-top:658.6pt;width:522pt;height:50.2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" stroked="f">
                <v:textbox>
                  <w:txbxContent>
                    <w:p w14:paraId="06DCFEFC" w14:textId="77777777" w:rsidR="00DA4D5C" w:rsidRDefault="00DA4D5C">
                      <w:pPr>
                        <w:rPr>
                          <w:rFonts w:ascii="Calibri" w:hAnsi="Calibri"/>
                          <w:b/>
                          <w:color w:val="002060"/>
                        </w:rPr>
                      </w:pPr>
                      <w:r>
                        <w:rPr>
                          <w:rFonts w:ascii="Calibri" w:hAnsi="Calibri"/>
                          <w:b/>
                          <w:color w:val="002060"/>
                        </w:rPr>
                        <w:t>Si vous le souhaitez, vous pouvez laisser vos nom et prénom : ……………………………………………………………………</w:t>
                      </w:r>
                      <w:r w:rsidR="00692B46">
                        <w:rPr>
                          <w:rFonts w:ascii="Calibri" w:hAnsi="Calibri"/>
                          <w:b/>
                          <w:color w:val="002060"/>
                        </w:rPr>
                        <w:t>…….</w:t>
                      </w:r>
                    </w:p>
                    <w:p w14:paraId="672ECA0F" w14:textId="77777777" w:rsidR="00081A9D" w:rsidRDefault="00081A9D" w:rsidP="002C44E2">
                      <w:pPr>
                        <w:pStyle w:val="Default"/>
                        <w:ind w:left="3540" w:firstLine="708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Nous vous remercions</w:t>
                      </w:r>
                      <w:r w:rsidRPr="00F152E6">
                        <w:rPr>
                          <w:color w:val="002060"/>
                        </w:rPr>
                        <w:t xml:space="preserve"> pour votre participation.</w:t>
                      </w:r>
                    </w:p>
                    <w:p w14:paraId="090A8A5A" w14:textId="77777777" w:rsidR="00DA4D5C" w:rsidRDefault="00DA4D5C" w:rsidP="00081A9D">
                      <w:pPr>
                        <w:pStyle w:val="Default"/>
                        <w:ind w:left="4956"/>
                        <w:rPr>
                          <w:color w:val="002060"/>
                        </w:rPr>
                      </w:pPr>
                    </w:p>
                    <w:p w14:paraId="746A5D8F" w14:textId="77777777" w:rsidR="00DA4D5C" w:rsidRDefault="00DA4D5C" w:rsidP="00081A9D">
                      <w:pPr>
                        <w:pStyle w:val="Default"/>
                        <w:ind w:left="4956"/>
                        <w:rPr>
                          <w:color w:val="002060"/>
                        </w:rPr>
                      </w:pPr>
                    </w:p>
                    <w:p w14:paraId="2F942000" w14:textId="77777777" w:rsidR="00D031F9" w:rsidRDefault="00D031F9" w:rsidP="00081A9D">
                      <w:pPr>
                        <w:pStyle w:val="Default"/>
                        <w:ind w:left="4956"/>
                        <w:rPr>
                          <w:color w:val="002060"/>
                        </w:rPr>
                      </w:pPr>
                    </w:p>
                    <w:p w14:paraId="609C6CF3" w14:textId="77777777" w:rsidR="00D031F9" w:rsidRDefault="00D031F9" w:rsidP="00081A9D">
                      <w:pPr>
                        <w:pStyle w:val="Default"/>
                        <w:ind w:left="4956"/>
                      </w:pPr>
                    </w:p>
                    <w:p w14:paraId="6C0C9505" w14:textId="77777777" w:rsidR="00081A9D" w:rsidRPr="00081A9D" w:rsidRDefault="00081A9D">
                      <w:pPr>
                        <w:rPr>
                          <w:rFonts w:ascii="Calibri" w:hAnsi="Calibri"/>
                          <w:b/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2479">
        <w:rPr>
          <w:b/>
          <w:bCs/>
          <w:color w:val="000000" w:themeColor="text1"/>
          <w:sz w:val="22"/>
          <w:szCs w:val="22"/>
        </w:rPr>
        <w:t>6</w:t>
      </w:r>
      <w:r>
        <w:rPr>
          <w:b/>
          <w:bCs/>
          <w:color w:val="000000" w:themeColor="text1"/>
          <w:sz w:val="22"/>
          <w:szCs w:val="22"/>
        </w:rPr>
        <w:t>6</w:t>
      </w:r>
    </w:p>
    <w:p w14:paraId="4446CFA6" w14:textId="065D1416" w:rsidR="008D2479" w:rsidRDefault="008D2479" w:rsidP="008D2479">
      <w:pPr>
        <w:pStyle w:val="Default"/>
        <w:numPr>
          <w:ilvl w:val="0"/>
          <w:numId w:val="17"/>
        </w:num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Par mail à l’adresse : </w:t>
      </w:r>
      <w:hyperlink r:id="rId21" w:history="1">
        <w:r w:rsidRPr="00BF56BE">
          <w:rPr>
            <w:rStyle w:val="Lienhypertexte"/>
            <w:b/>
            <w:bCs/>
            <w:sz w:val="22"/>
            <w:szCs w:val="22"/>
          </w:rPr>
          <w:t>demarche-qualite@at66.fr</w:t>
        </w:r>
      </w:hyperlink>
    </w:p>
    <w:p w14:paraId="346F4F89" w14:textId="221C1FCC" w:rsidR="008D2479" w:rsidRDefault="008D2479" w:rsidP="008D2479">
      <w:pPr>
        <w:pStyle w:val="Default"/>
        <w:numPr>
          <w:ilvl w:val="0"/>
          <w:numId w:val="17"/>
        </w:num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Par courrier à l’adresse : AT66 – 460 Rue Louis Mouillard – BP 40086 – 66 050 PERPIGNAN PPDC</w:t>
      </w:r>
    </w:p>
    <w:p w14:paraId="2BFCA5F5" w14:textId="3F1336CD" w:rsidR="008D2479" w:rsidRDefault="008D2479" w:rsidP="008D2479">
      <w:pPr>
        <w:pStyle w:val="Default"/>
        <w:numPr>
          <w:ilvl w:val="0"/>
          <w:numId w:val="17"/>
        </w:num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Par téléphone en demandant la référente qualité de l’AT66 au 04 68 66 66 20</w:t>
      </w:r>
    </w:p>
    <w:p w14:paraId="5F2A34A8" w14:textId="7132F73B" w:rsidR="008D2479" w:rsidRDefault="008D2479" w:rsidP="008D2479">
      <w:pPr>
        <w:pStyle w:val="Default"/>
        <w:rPr>
          <w:b/>
          <w:bCs/>
          <w:color w:val="000000" w:themeColor="text1"/>
          <w:sz w:val="22"/>
          <w:szCs w:val="22"/>
        </w:rPr>
      </w:pPr>
    </w:p>
    <w:p w14:paraId="4B438958" w14:textId="243C97BD" w:rsidR="008D2479" w:rsidRPr="008D2479" w:rsidRDefault="008D2479" w:rsidP="008D2479">
      <w:pPr>
        <w:pStyle w:val="Default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Nous </w:t>
      </w:r>
      <w:r w:rsidR="00754B5D">
        <w:rPr>
          <w:b/>
          <w:bCs/>
          <w:color w:val="000000" w:themeColor="text1"/>
          <w:sz w:val="22"/>
          <w:szCs w:val="22"/>
        </w:rPr>
        <w:t xml:space="preserve">nous engageons à vous apporter une réponse dans un délai d’un mois. </w:t>
      </w:r>
    </w:p>
    <w:sectPr w:rsidR="008D2479" w:rsidRPr="008D2479" w:rsidSect="00505D91">
      <w:footerReference w:type="default" r:id="rId22"/>
      <w:pgSz w:w="11906" w:h="16838"/>
      <w:pgMar w:top="720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11082" w14:textId="77777777" w:rsidR="00C53506" w:rsidRDefault="00C53506" w:rsidP="00505D91">
      <w:pPr>
        <w:spacing w:after="0" w:line="240" w:lineRule="auto"/>
      </w:pPr>
      <w:r>
        <w:separator/>
      </w:r>
    </w:p>
  </w:endnote>
  <w:endnote w:type="continuationSeparator" w:id="0">
    <w:p w14:paraId="479AA45F" w14:textId="77777777" w:rsidR="00C53506" w:rsidRDefault="00C53506" w:rsidP="00505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 Boom!">
    <w:altName w:val="Cambria Math"/>
    <w:charset w:val="00"/>
    <w:family w:val="auto"/>
    <w:pitch w:val="variable"/>
    <w:sig w:usb0="A00000A7" w:usb1="5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0158197"/>
      <w:docPartObj>
        <w:docPartGallery w:val="Page Numbers (Bottom of Page)"/>
        <w:docPartUnique/>
      </w:docPartObj>
    </w:sdtPr>
    <w:sdtEndPr/>
    <w:sdtContent>
      <w:p w14:paraId="3A5A9D5B" w14:textId="77777777" w:rsidR="00505D91" w:rsidRDefault="00505D9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5E2">
          <w:rPr>
            <w:noProof/>
          </w:rPr>
          <w:t>2</w:t>
        </w:r>
        <w:r>
          <w:fldChar w:fldCharType="end"/>
        </w:r>
      </w:p>
    </w:sdtContent>
  </w:sdt>
  <w:p w14:paraId="41538D77" w14:textId="77777777" w:rsidR="00505D91" w:rsidRDefault="00505D9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36EEE" w14:textId="77777777" w:rsidR="00C53506" w:rsidRDefault="00C53506" w:rsidP="00505D91">
      <w:pPr>
        <w:spacing w:after="0" w:line="240" w:lineRule="auto"/>
      </w:pPr>
      <w:r>
        <w:separator/>
      </w:r>
    </w:p>
  </w:footnote>
  <w:footnote w:type="continuationSeparator" w:id="0">
    <w:p w14:paraId="293DF892" w14:textId="77777777" w:rsidR="00C53506" w:rsidRDefault="00C53506" w:rsidP="00505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0C49"/>
    <w:multiLevelType w:val="hybridMultilevel"/>
    <w:tmpl w:val="D4EAC87E"/>
    <w:lvl w:ilvl="0" w:tplc="54F806EC"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D7A4084"/>
    <w:multiLevelType w:val="hybridMultilevel"/>
    <w:tmpl w:val="A51A7F78"/>
    <w:lvl w:ilvl="0" w:tplc="ADECB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B7537"/>
    <w:multiLevelType w:val="hybridMultilevel"/>
    <w:tmpl w:val="52167C4E"/>
    <w:lvl w:ilvl="0" w:tplc="3E3E5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97031"/>
    <w:multiLevelType w:val="hybridMultilevel"/>
    <w:tmpl w:val="8598A236"/>
    <w:lvl w:ilvl="0" w:tplc="0BD2BC3A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30113E25"/>
    <w:multiLevelType w:val="hybridMultilevel"/>
    <w:tmpl w:val="F1C6D308"/>
    <w:lvl w:ilvl="0" w:tplc="1C66B3A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B03AD"/>
    <w:multiLevelType w:val="hybridMultilevel"/>
    <w:tmpl w:val="DBC23F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03CE2"/>
    <w:multiLevelType w:val="hybridMultilevel"/>
    <w:tmpl w:val="E4F88FA8"/>
    <w:lvl w:ilvl="0" w:tplc="992A5BB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  <w:i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DD2168"/>
    <w:multiLevelType w:val="hybridMultilevel"/>
    <w:tmpl w:val="4E7A044A"/>
    <w:lvl w:ilvl="0" w:tplc="EA928C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653FA"/>
    <w:multiLevelType w:val="hybridMultilevel"/>
    <w:tmpl w:val="84E85954"/>
    <w:lvl w:ilvl="0" w:tplc="0CD6C1E8">
      <w:numFmt w:val="bullet"/>
      <w:lvlText w:val=""/>
      <w:lvlJc w:val="left"/>
      <w:pPr>
        <w:ind w:left="1494" w:hanging="360"/>
      </w:pPr>
      <w:rPr>
        <w:rFonts w:ascii="Wingdings" w:eastAsiaTheme="minorHAnsi" w:hAnsi="Wingdings" w:cs="Calibri" w:hint="default"/>
        <w:b w:val="0"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39257669"/>
    <w:multiLevelType w:val="hybridMultilevel"/>
    <w:tmpl w:val="0AFCE714"/>
    <w:lvl w:ilvl="0" w:tplc="813ECCC4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F7EFE"/>
    <w:multiLevelType w:val="hybridMultilevel"/>
    <w:tmpl w:val="5A8048C0"/>
    <w:lvl w:ilvl="0" w:tplc="3A24EA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E054D"/>
    <w:multiLevelType w:val="hybridMultilevel"/>
    <w:tmpl w:val="0E6C9098"/>
    <w:lvl w:ilvl="0" w:tplc="AA1C614C">
      <w:start w:val="10"/>
      <w:numFmt w:val="decimal"/>
      <w:lvlText w:val="%1."/>
      <w:lvlJc w:val="left"/>
      <w:pPr>
        <w:ind w:left="360" w:hanging="360"/>
      </w:pPr>
      <w:rPr>
        <w:rFonts w:hint="default"/>
        <w:b/>
        <w:color w:val="0B769D" w:themeColor="accent2" w:themeShade="8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D5A48"/>
    <w:multiLevelType w:val="hybridMultilevel"/>
    <w:tmpl w:val="AF168E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B58D2"/>
    <w:multiLevelType w:val="hybridMultilevel"/>
    <w:tmpl w:val="4F5E58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41D0E"/>
    <w:multiLevelType w:val="hybridMultilevel"/>
    <w:tmpl w:val="4E7A044A"/>
    <w:lvl w:ilvl="0" w:tplc="EA928C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63832"/>
    <w:multiLevelType w:val="hybridMultilevel"/>
    <w:tmpl w:val="34F86A9A"/>
    <w:lvl w:ilvl="0" w:tplc="0C1E5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8257D"/>
    <w:multiLevelType w:val="hybridMultilevel"/>
    <w:tmpl w:val="9580C498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246957">
    <w:abstractNumId w:val="1"/>
  </w:num>
  <w:num w:numId="2" w16cid:durableId="1701512098">
    <w:abstractNumId w:val="2"/>
  </w:num>
  <w:num w:numId="3" w16cid:durableId="32658766">
    <w:abstractNumId w:val="5"/>
  </w:num>
  <w:num w:numId="4" w16cid:durableId="1405182156">
    <w:abstractNumId w:val="0"/>
  </w:num>
  <w:num w:numId="5" w16cid:durableId="1539660899">
    <w:abstractNumId w:val="13"/>
  </w:num>
  <w:num w:numId="6" w16cid:durableId="1510371256">
    <w:abstractNumId w:val="3"/>
  </w:num>
  <w:num w:numId="7" w16cid:durableId="1446344045">
    <w:abstractNumId w:val="14"/>
  </w:num>
  <w:num w:numId="8" w16cid:durableId="1460997928">
    <w:abstractNumId w:val="6"/>
  </w:num>
  <w:num w:numId="9" w16cid:durableId="229772713">
    <w:abstractNumId w:val="7"/>
  </w:num>
  <w:num w:numId="10" w16cid:durableId="125899078">
    <w:abstractNumId w:val="12"/>
  </w:num>
  <w:num w:numId="11" w16cid:durableId="1132863448">
    <w:abstractNumId w:val="15"/>
  </w:num>
  <w:num w:numId="12" w16cid:durableId="1679114188">
    <w:abstractNumId w:val="10"/>
  </w:num>
  <w:num w:numId="13" w16cid:durableId="15741380">
    <w:abstractNumId w:val="9"/>
  </w:num>
  <w:num w:numId="14" w16cid:durableId="1219902721">
    <w:abstractNumId w:val="16"/>
  </w:num>
  <w:num w:numId="15" w16cid:durableId="1729692583">
    <w:abstractNumId w:val="11"/>
  </w:num>
  <w:num w:numId="16" w16cid:durableId="1571429253">
    <w:abstractNumId w:val="8"/>
  </w:num>
  <w:num w:numId="17" w16cid:durableId="2110806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8B2"/>
    <w:rsid w:val="0000587F"/>
    <w:rsid w:val="00013893"/>
    <w:rsid w:val="000530C0"/>
    <w:rsid w:val="00076BF3"/>
    <w:rsid w:val="00081A9D"/>
    <w:rsid w:val="000F2816"/>
    <w:rsid w:val="00131DE2"/>
    <w:rsid w:val="00162F83"/>
    <w:rsid w:val="0016729F"/>
    <w:rsid w:val="001C045C"/>
    <w:rsid w:val="001F69E4"/>
    <w:rsid w:val="00221BC0"/>
    <w:rsid w:val="00237B85"/>
    <w:rsid w:val="00241140"/>
    <w:rsid w:val="0029517D"/>
    <w:rsid w:val="002A4309"/>
    <w:rsid w:val="002C22E5"/>
    <w:rsid w:val="002C44E2"/>
    <w:rsid w:val="002D3B15"/>
    <w:rsid w:val="00313E9B"/>
    <w:rsid w:val="00362311"/>
    <w:rsid w:val="003732FF"/>
    <w:rsid w:val="0039456E"/>
    <w:rsid w:val="003A39D3"/>
    <w:rsid w:val="003A3D1F"/>
    <w:rsid w:val="003F3232"/>
    <w:rsid w:val="00415079"/>
    <w:rsid w:val="00425CBE"/>
    <w:rsid w:val="00445215"/>
    <w:rsid w:val="00475D19"/>
    <w:rsid w:val="00492DA5"/>
    <w:rsid w:val="004A176B"/>
    <w:rsid w:val="004F330F"/>
    <w:rsid w:val="00505097"/>
    <w:rsid w:val="00505D91"/>
    <w:rsid w:val="00542F27"/>
    <w:rsid w:val="0058143C"/>
    <w:rsid w:val="005B0CC5"/>
    <w:rsid w:val="00622168"/>
    <w:rsid w:val="00644F5B"/>
    <w:rsid w:val="006862E6"/>
    <w:rsid w:val="00692B46"/>
    <w:rsid w:val="006A6235"/>
    <w:rsid w:val="006B3EAD"/>
    <w:rsid w:val="006C0105"/>
    <w:rsid w:val="007221E9"/>
    <w:rsid w:val="00730F9A"/>
    <w:rsid w:val="00747F8C"/>
    <w:rsid w:val="00754B5D"/>
    <w:rsid w:val="008036E0"/>
    <w:rsid w:val="0082250B"/>
    <w:rsid w:val="00836AF6"/>
    <w:rsid w:val="00860D8D"/>
    <w:rsid w:val="008775E2"/>
    <w:rsid w:val="008D2479"/>
    <w:rsid w:val="008E6094"/>
    <w:rsid w:val="00913A83"/>
    <w:rsid w:val="00925419"/>
    <w:rsid w:val="00925559"/>
    <w:rsid w:val="00937F8D"/>
    <w:rsid w:val="00940408"/>
    <w:rsid w:val="00985421"/>
    <w:rsid w:val="00995913"/>
    <w:rsid w:val="009A5E6F"/>
    <w:rsid w:val="009C474B"/>
    <w:rsid w:val="009C679C"/>
    <w:rsid w:val="009D2BBF"/>
    <w:rsid w:val="009E2650"/>
    <w:rsid w:val="00A021C4"/>
    <w:rsid w:val="00A07959"/>
    <w:rsid w:val="00A2025D"/>
    <w:rsid w:val="00A4038E"/>
    <w:rsid w:val="00A63DB3"/>
    <w:rsid w:val="00A91FD3"/>
    <w:rsid w:val="00AD7462"/>
    <w:rsid w:val="00B040F4"/>
    <w:rsid w:val="00B06758"/>
    <w:rsid w:val="00B316FA"/>
    <w:rsid w:val="00B415B1"/>
    <w:rsid w:val="00B478E2"/>
    <w:rsid w:val="00B72DC9"/>
    <w:rsid w:val="00B906B5"/>
    <w:rsid w:val="00BC4A42"/>
    <w:rsid w:val="00BE0F2D"/>
    <w:rsid w:val="00C27883"/>
    <w:rsid w:val="00C31148"/>
    <w:rsid w:val="00C53506"/>
    <w:rsid w:val="00C85415"/>
    <w:rsid w:val="00C85476"/>
    <w:rsid w:val="00C95633"/>
    <w:rsid w:val="00CD12A1"/>
    <w:rsid w:val="00CD6EA5"/>
    <w:rsid w:val="00CD72C9"/>
    <w:rsid w:val="00CE06F5"/>
    <w:rsid w:val="00D0206F"/>
    <w:rsid w:val="00D031F9"/>
    <w:rsid w:val="00D45C97"/>
    <w:rsid w:val="00D53740"/>
    <w:rsid w:val="00D66E93"/>
    <w:rsid w:val="00D77868"/>
    <w:rsid w:val="00D77D1B"/>
    <w:rsid w:val="00DA08B2"/>
    <w:rsid w:val="00DA4D5C"/>
    <w:rsid w:val="00DC08EF"/>
    <w:rsid w:val="00DD7DD8"/>
    <w:rsid w:val="00DE218C"/>
    <w:rsid w:val="00E12F9B"/>
    <w:rsid w:val="00E44483"/>
    <w:rsid w:val="00E7215C"/>
    <w:rsid w:val="00EC4A5F"/>
    <w:rsid w:val="00EE5389"/>
    <w:rsid w:val="00EE6931"/>
    <w:rsid w:val="00F152E6"/>
    <w:rsid w:val="00F36EF0"/>
    <w:rsid w:val="00F50042"/>
    <w:rsid w:val="00F54A87"/>
    <w:rsid w:val="00F73910"/>
    <w:rsid w:val="00F77A18"/>
    <w:rsid w:val="00FA360C"/>
    <w:rsid w:val="00FA7224"/>
    <w:rsid w:val="00FC54DF"/>
    <w:rsid w:val="00FD7CEC"/>
    <w:rsid w:val="00FE40EB"/>
    <w:rsid w:val="00FE4621"/>
    <w:rsid w:val="00FF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3F553F9"/>
  <w15:chartTrackingRefBased/>
  <w15:docId w15:val="{78F8B61E-3A18-4E7A-94EB-B02F3058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7959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A079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EE6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05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5D91"/>
  </w:style>
  <w:style w:type="paragraph" w:styleId="Pieddepage">
    <w:name w:val="footer"/>
    <w:basedOn w:val="Normal"/>
    <w:link w:val="PieddepageCar"/>
    <w:uiPriority w:val="99"/>
    <w:unhideWhenUsed/>
    <w:rsid w:val="00505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5D91"/>
  </w:style>
  <w:style w:type="paragraph" w:styleId="Textedebulles">
    <w:name w:val="Balloon Text"/>
    <w:basedOn w:val="Normal"/>
    <w:link w:val="TextedebullesCar"/>
    <w:uiPriority w:val="99"/>
    <w:semiHidden/>
    <w:unhideWhenUsed/>
    <w:rsid w:val="001C0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45C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D2479"/>
    <w:rPr>
      <w:color w:val="56C7AA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D2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mailto:demarche-qualite@at66.fr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theme/theme1.xml><?xml version="1.0" encoding="utf-8"?>
<a:theme xmlns:a="http://schemas.openxmlformats.org/drawingml/2006/main" name="Intégral">
  <a:themeElements>
    <a:clrScheme name="Sillage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Inté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é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SERAN</dc:creator>
  <cp:keywords/>
  <dc:description/>
  <cp:lastModifiedBy>Emmanuelle VILAMAJO</cp:lastModifiedBy>
  <cp:revision>19</cp:revision>
  <cp:lastPrinted>2024-06-12T12:24:00Z</cp:lastPrinted>
  <dcterms:created xsi:type="dcterms:W3CDTF">2024-06-12T07:55:00Z</dcterms:created>
  <dcterms:modified xsi:type="dcterms:W3CDTF">2025-02-07T13:31:00Z</dcterms:modified>
</cp:coreProperties>
</file>